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0DFD" w:rsidRDefault="00C90DFD" w:rsidP="00C90DF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0DFD" w:rsidRPr="004F3429" w:rsidRDefault="00C90DFD" w:rsidP="00C90DF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ЗАТВЕРДЖУЮ</w:t>
      </w:r>
    </w:p>
    <w:p w:rsidR="00C90DFD" w:rsidRPr="004F3429" w:rsidRDefault="00C90DFD" w:rsidP="00C90DF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з господарсько-</w:t>
      </w:r>
    </w:p>
    <w:p w:rsidR="00C90DFD" w:rsidRPr="004F3429" w:rsidRDefault="00C90DFD" w:rsidP="00C90DF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ресурсного напрямку</w:t>
      </w:r>
    </w:p>
    <w:p w:rsidR="00C90DFD" w:rsidRPr="004F3429" w:rsidRDefault="00C90DFD" w:rsidP="00C90DF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DFD" w:rsidRPr="004F3429" w:rsidRDefault="00C90DFD" w:rsidP="00C90DF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Олександр ЛАВРОВ</w:t>
      </w:r>
    </w:p>
    <w:p w:rsidR="00C90DFD" w:rsidRPr="004F3429" w:rsidRDefault="00C90DFD" w:rsidP="00C90DF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_____________202</w:t>
      </w:r>
      <w:r w:rsidR="000809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</w:p>
    <w:p w:rsidR="00C90DFD" w:rsidRPr="00C90DFD" w:rsidRDefault="00C90DFD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809A5" w:rsidRPr="000809A5" w:rsidRDefault="0009541E" w:rsidP="000809A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bookmarkStart w:id="1" w:name="_Toc478319993"/>
            <w:bookmarkStart w:id="2" w:name="_Toc478482974"/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ДК 021:2015 – </w:t>
            </w:r>
            <w:r w:rsidR="00DC6AD4" w:rsidRPr="00DC6A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34220000-5</w:t>
            </w:r>
            <w:r w:rsidR="00DC6AD4" w:rsidRPr="00DC6A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ab/>
              <w:t>Причепи, напівпричепи та пересувні контейнери (Причіп платформа)</w:t>
            </w:r>
            <w:r w:rsidR="00DC6A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</w:p>
          <w:bookmarkEnd w:id="1"/>
          <w:bookmarkEnd w:id="2"/>
          <w:p w:rsidR="00BC1804" w:rsidRPr="00996E34" w:rsidRDefault="00BC1804" w:rsidP="00F34FB3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F34FB3" w:rsidRPr="00F34FB3" w:rsidTr="00996E34">
        <w:tc>
          <w:tcPr>
            <w:tcW w:w="421" w:type="dxa"/>
            <w:shd w:val="clear" w:color="auto" w:fill="auto"/>
          </w:tcPr>
          <w:p w:rsidR="00F34FB3" w:rsidRPr="00996E34" w:rsidRDefault="00F34FB3" w:rsidP="00F34FB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F34FB3" w:rsidRPr="00996E34" w:rsidRDefault="00F34FB3" w:rsidP="00F34F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F34FB3" w:rsidRPr="000809A5" w:rsidRDefault="000809A5" w:rsidP="00080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0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переміщення мобільного центра обробки даних</w:t>
            </w:r>
          </w:p>
        </w:tc>
      </w:tr>
      <w:tr w:rsidR="00F34FB3" w:rsidRPr="0009541E" w:rsidTr="00996E34">
        <w:tc>
          <w:tcPr>
            <w:tcW w:w="421" w:type="dxa"/>
            <w:shd w:val="clear" w:color="auto" w:fill="auto"/>
          </w:tcPr>
          <w:p w:rsidR="00F34FB3" w:rsidRPr="00996E34" w:rsidRDefault="00F34FB3" w:rsidP="00F34FB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F34FB3" w:rsidRPr="00996E34" w:rsidRDefault="00F34FB3" w:rsidP="00F34F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809A5" w:rsidRPr="000809A5" w:rsidRDefault="000809A5" w:rsidP="00080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0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Технічні вимоги до причепу випливають з </w:t>
            </w:r>
            <w:r w:rsidR="001D7269" w:rsidRPr="00080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масо габаритних</w:t>
            </w:r>
            <w:r w:rsidRPr="00080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характеристик контейнеру мобільного ЦОД, що буде містити серверне та мережеве обладнання і набір необхідних інженерних систем (кліматичну систему, систему пожарної безпеки та пожежогасіння, </w:t>
            </w:r>
            <w:r w:rsidR="001D7269" w:rsidRPr="00080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 нагляду</w:t>
            </w:r>
            <w:r w:rsidRPr="00080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СКУД, моніторингу та інше).</w:t>
            </w:r>
          </w:p>
          <w:p w:rsidR="00F34FB3" w:rsidRPr="00996E34" w:rsidRDefault="000809A5" w:rsidP="00080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0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 дозволить транспортування автомобілем контейнеру мобільного ЦОД, встановленого на причеп, без отримання спеціальних дозволів та супроводу поліції.</w:t>
            </w:r>
          </w:p>
        </w:tc>
      </w:tr>
      <w:tr w:rsidR="00CA4477" w:rsidRPr="00807660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713BB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713B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C90DFD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DF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ВРА ДГР </w:t>
      </w:r>
      <w:r w:rsidRPr="00C90D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0D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0D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0DFD">
        <w:rPr>
          <w:rFonts w:ascii="Times New Roman" w:hAnsi="Times New Roman" w:cs="Times New Roman"/>
          <w:sz w:val="28"/>
          <w:szCs w:val="28"/>
          <w:lang w:val="uk-UA"/>
        </w:rPr>
        <w:tab/>
        <w:t>Олег ПАЗЮК</w:t>
      </w:r>
      <w:r w:rsidRPr="00C90DFD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A948CC" w:rsidRPr="00C61A74" w:rsidSect="000809A5">
      <w:pgSz w:w="11906" w:h="16838"/>
      <w:pgMar w:top="0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27" w:rsidRDefault="00BC5127" w:rsidP="005464C8">
      <w:pPr>
        <w:spacing w:after="0" w:line="240" w:lineRule="auto"/>
      </w:pPr>
      <w:r>
        <w:separator/>
      </w:r>
    </w:p>
  </w:endnote>
  <w:endnote w:type="continuationSeparator" w:id="0">
    <w:p w:rsidR="00BC5127" w:rsidRDefault="00BC5127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27" w:rsidRDefault="00BC5127" w:rsidP="005464C8">
      <w:pPr>
        <w:spacing w:after="0" w:line="240" w:lineRule="auto"/>
      </w:pPr>
      <w:r>
        <w:separator/>
      </w:r>
    </w:p>
  </w:footnote>
  <w:footnote w:type="continuationSeparator" w:id="0">
    <w:p w:rsidR="00BC5127" w:rsidRDefault="00BC5127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260F6"/>
    <w:rsid w:val="00043AC4"/>
    <w:rsid w:val="00075AD1"/>
    <w:rsid w:val="000809A5"/>
    <w:rsid w:val="0008389C"/>
    <w:rsid w:val="0009541E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D7269"/>
    <w:rsid w:val="001F1A58"/>
    <w:rsid w:val="001F67F6"/>
    <w:rsid w:val="00203F89"/>
    <w:rsid w:val="002118FB"/>
    <w:rsid w:val="00247D20"/>
    <w:rsid w:val="002746B3"/>
    <w:rsid w:val="002A0A70"/>
    <w:rsid w:val="002C10BA"/>
    <w:rsid w:val="002F6717"/>
    <w:rsid w:val="00315351"/>
    <w:rsid w:val="00344F43"/>
    <w:rsid w:val="003452D7"/>
    <w:rsid w:val="00364F0E"/>
    <w:rsid w:val="00383CEB"/>
    <w:rsid w:val="00384474"/>
    <w:rsid w:val="003948F1"/>
    <w:rsid w:val="003C5E32"/>
    <w:rsid w:val="003C63E0"/>
    <w:rsid w:val="0042224C"/>
    <w:rsid w:val="0045046D"/>
    <w:rsid w:val="00461650"/>
    <w:rsid w:val="00485228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4081"/>
    <w:rsid w:val="00685C39"/>
    <w:rsid w:val="006A49A7"/>
    <w:rsid w:val="006A57DD"/>
    <w:rsid w:val="006B4B37"/>
    <w:rsid w:val="006C3A3E"/>
    <w:rsid w:val="006C678D"/>
    <w:rsid w:val="006D5EDE"/>
    <w:rsid w:val="006E61CB"/>
    <w:rsid w:val="006F6D3E"/>
    <w:rsid w:val="0070097F"/>
    <w:rsid w:val="00713BB1"/>
    <w:rsid w:val="0071448C"/>
    <w:rsid w:val="007201D8"/>
    <w:rsid w:val="00734639"/>
    <w:rsid w:val="00750695"/>
    <w:rsid w:val="007748FB"/>
    <w:rsid w:val="007855C8"/>
    <w:rsid w:val="007D0D8D"/>
    <w:rsid w:val="007D299C"/>
    <w:rsid w:val="007E4D58"/>
    <w:rsid w:val="007E6AF8"/>
    <w:rsid w:val="00807660"/>
    <w:rsid w:val="008143AF"/>
    <w:rsid w:val="00827E1C"/>
    <w:rsid w:val="0083180D"/>
    <w:rsid w:val="008453A1"/>
    <w:rsid w:val="00864981"/>
    <w:rsid w:val="0086695C"/>
    <w:rsid w:val="0088279B"/>
    <w:rsid w:val="008A60EC"/>
    <w:rsid w:val="008B77D7"/>
    <w:rsid w:val="008C76B2"/>
    <w:rsid w:val="008D4798"/>
    <w:rsid w:val="008D6A08"/>
    <w:rsid w:val="008D7EEC"/>
    <w:rsid w:val="00904067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C5127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90DFD"/>
    <w:rsid w:val="00CA4477"/>
    <w:rsid w:val="00CA5017"/>
    <w:rsid w:val="00CB3CAD"/>
    <w:rsid w:val="00CB3EB9"/>
    <w:rsid w:val="00CD1979"/>
    <w:rsid w:val="00CE7869"/>
    <w:rsid w:val="00D12D1D"/>
    <w:rsid w:val="00D24ED3"/>
    <w:rsid w:val="00D32C3E"/>
    <w:rsid w:val="00D32DAE"/>
    <w:rsid w:val="00D44CAD"/>
    <w:rsid w:val="00D4776A"/>
    <w:rsid w:val="00D61AB2"/>
    <w:rsid w:val="00DA2BC6"/>
    <w:rsid w:val="00DB0232"/>
    <w:rsid w:val="00DB52EF"/>
    <w:rsid w:val="00DC1D36"/>
    <w:rsid w:val="00DC6AD4"/>
    <w:rsid w:val="00DD7283"/>
    <w:rsid w:val="00DF6796"/>
    <w:rsid w:val="00E16BFF"/>
    <w:rsid w:val="00E70CC3"/>
    <w:rsid w:val="00E73F73"/>
    <w:rsid w:val="00EA3FA2"/>
    <w:rsid w:val="00EB01B5"/>
    <w:rsid w:val="00F10659"/>
    <w:rsid w:val="00F1288F"/>
    <w:rsid w:val="00F3218E"/>
    <w:rsid w:val="00F34417"/>
    <w:rsid w:val="00F34FB3"/>
    <w:rsid w:val="00F546E1"/>
    <w:rsid w:val="00F54C43"/>
    <w:rsid w:val="00F55C4B"/>
    <w:rsid w:val="00F93381"/>
    <w:rsid w:val="00FA3989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41</cp:revision>
  <cp:lastPrinted>2021-04-16T11:32:00Z</cp:lastPrinted>
  <dcterms:created xsi:type="dcterms:W3CDTF">2017-03-02T08:04:00Z</dcterms:created>
  <dcterms:modified xsi:type="dcterms:W3CDTF">2025-03-26T11:19:00Z</dcterms:modified>
</cp:coreProperties>
</file>