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7EF67" w14:textId="77777777" w:rsidR="006B59FF" w:rsidRPr="006571B6" w:rsidRDefault="006B59FF" w:rsidP="006B59FF">
      <w:pPr>
        <w:shd w:val="clear" w:color="auto" w:fill="FFFFFF" w:themeFill="background1"/>
        <w:tabs>
          <w:tab w:val="left" w:pos="709"/>
        </w:tabs>
        <w:contextualSpacing/>
        <w:jc w:val="both"/>
        <w:rPr>
          <w:rFonts w:eastAsia="Calibri"/>
          <w:sz w:val="26"/>
          <w:szCs w:val="26"/>
          <w:lang w:val="uk-UA"/>
        </w:rPr>
      </w:pPr>
    </w:p>
    <w:p w14:paraId="67B81F67" w14:textId="66431282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center"/>
        <w:textAlignment w:val="baseline"/>
        <w:rPr>
          <w:bCs/>
          <w:sz w:val="26"/>
          <w:szCs w:val="26"/>
          <w:lang w:val="uk-UA"/>
        </w:rPr>
      </w:pPr>
      <w:bookmarkStart w:id="0" w:name="o505"/>
      <w:bookmarkEnd w:id="0"/>
      <w:r w:rsidRPr="006571B6">
        <w:rPr>
          <w:b/>
          <w:bCs/>
          <w:sz w:val="26"/>
          <w:szCs w:val="26"/>
          <w:bdr w:val="none" w:sz="0" w:space="0" w:color="auto" w:frame="1"/>
          <w:lang w:val="uk-UA"/>
        </w:rPr>
        <w:t xml:space="preserve">ПОВІДОМЛЕННЯ № </w:t>
      </w:r>
      <w:r w:rsidR="006259D4">
        <w:rPr>
          <w:sz w:val="26"/>
          <w:szCs w:val="26"/>
          <w:lang w:val="uk-UA"/>
        </w:rPr>
        <w:t>_____________</w:t>
      </w:r>
      <w:r w:rsidRPr="006571B6">
        <w:rPr>
          <w:sz w:val="26"/>
          <w:szCs w:val="26"/>
          <w:lang w:val="uk-UA"/>
        </w:rPr>
        <w:br/>
      </w:r>
      <w:r w:rsidRPr="006571B6">
        <w:rPr>
          <w:b/>
          <w:bCs/>
          <w:sz w:val="26"/>
          <w:szCs w:val="26"/>
          <w:bdr w:val="none" w:sz="0" w:space="0" w:color="auto" w:frame="1"/>
          <w:lang w:val="uk-UA"/>
        </w:rPr>
        <w:t>про ввезення на митну територію України РЕЗ (РО)</w:t>
      </w:r>
      <w:r w:rsidRPr="006571B6">
        <w:rPr>
          <w:b/>
          <w:bCs/>
          <w:sz w:val="26"/>
          <w:szCs w:val="26"/>
          <w:lang w:val="uk-UA"/>
        </w:rPr>
        <w:t>, що мають ідентифікатори</w:t>
      </w:r>
      <w:bookmarkStart w:id="1" w:name="o501"/>
      <w:bookmarkEnd w:id="1"/>
    </w:p>
    <w:p w14:paraId="05B11F7F" w14:textId="3629EB6E" w:rsidR="009C1BD1" w:rsidRDefault="009C1BD1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textAlignment w:val="baseline"/>
        <w:rPr>
          <w:sz w:val="26"/>
          <w:szCs w:val="26"/>
          <w:lang w:val="uk-UA"/>
        </w:rPr>
      </w:pPr>
    </w:p>
    <w:p w14:paraId="07FA235E" w14:textId="77777777" w:rsidR="009C1BD1" w:rsidRDefault="009C1BD1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textAlignment w:val="baseline"/>
        <w:rPr>
          <w:sz w:val="26"/>
          <w:szCs w:val="26"/>
          <w:lang w:val="uk-UA"/>
        </w:rPr>
      </w:pPr>
    </w:p>
    <w:p w14:paraId="290AD61B" w14:textId="7711FBE9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textAlignment w:val="baseline"/>
        <w:rPr>
          <w:lang w:val="uk-UA"/>
        </w:rPr>
      </w:pPr>
      <w:r w:rsidRPr="006571B6">
        <w:rPr>
          <w:sz w:val="26"/>
          <w:szCs w:val="26"/>
          <w:lang w:val="uk-UA"/>
        </w:rPr>
        <w:t xml:space="preserve">Суб’єкт господарювання: _________________________________________________________________ </w:t>
      </w:r>
      <w:r w:rsidRPr="006571B6">
        <w:rPr>
          <w:sz w:val="26"/>
          <w:szCs w:val="26"/>
          <w:lang w:val="uk-UA"/>
        </w:rPr>
        <w:br/>
      </w:r>
      <w:r w:rsidRPr="006571B6">
        <w:rPr>
          <w:lang w:val="uk-UA"/>
        </w:rPr>
        <w:t>(найменування суб'єкта господарювання, який здійснив ввезення РЕЗ (РО))</w:t>
      </w:r>
    </w:p>
    <w:p w14:paraId="1FC48168" w14:textId="77777777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textAlignment w:val="baseline"/>
        <w:rPr>
          <w:lang w:val="uk-UA"/>
        </w:rPr>
      </w:pPr>
    </w:p>
    <w:p w14:paraId="50A54414" w14:textId="77777777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textAlignment w:val="baseline"/>
        <w:rPr>
          <w:lang w:val="uk-UA"/>
        </w:rPr>
      </w:pPr>
      <w:r w:rsidRPr="006571B6">
        <w:rPr>
          <w:sz w:val="26"/>
          <w:szCs w:val="26"/>
          <w:lang w:val="uk-UA"/>
        </w:rPr>
        <w:t xml:space="preserve">Ідентифікаційний код згідно з ЄДРПОУ  ______________________________ </w:t>
      </w:r>
      <w:r w:rsidRPr="006571B6">
        <w:rPr>
          <w:sz w:val="26"/>
          <w:szCs w:val="26"/>
          <w:lang w:val="uk-UA"/>
        </w:rPr>
        <w:br/>
      </w:r>
    </w:p>
    <w:p w14:paraId="6F31902D" w14:textId="6C73C8CE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textAlignment w:val="baseline"/>
        <w:rPr>
          <w:sz w:val="26"/>
          <w:szCs w:val="26"/>
          <w:lang w:val="uk-UA"/>
        </w:rPr>
      </w:pPr>
      <w:r w:rsidRPr="006571B6">
        <w:rPr>
          <w:sz w:val="26"/>
          <w:szCs w:val="26"/>
          <w:lang w:val="uk-UA"/>
        </w:rPr>
        <w:t>Місцезнах</w:t>
      </w:r>
      <w:bookmarkStart w:id="2" w:name="_GoBack"/>
      <w:bookmarkEnd w:id="2"/>
      <w:r w:rsidRPr="006571B6">
        <w:rPr>
          <w:sz w:val="26"/>
          <w:szCs w:val="26"/>
          <w:lang w:val="uk-UA"/>
        </w:rPr>
        <w:t xml:space="preserve">одження   ________________________________________________ </w:t>
      </w:r>
    </w:p>
    <w:p w14:paraId="5B74F12D" w14:textId="77777777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textAlignment w:val="baseline"/>
        <w:rPr>
          <w:lang w:val="uk-UA"/>
        </w:rPr>
      </w:pPr>
    </w:p>
    <w:p w14:paraId="30553BAB" w14:textId="6040C6DA" w:rsidR="006B59FF" w:rsidRPr="006571B6" w:rsidRDefault="008F267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textAlignment w:val="baseline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тел</w:t>
      </w:r>
      <w:proofErr w:type="spellEnd"/>
      <w:r w:rsidR="006B59FF" w:rsidRPr="006571B6">
        <w:rPr>
          <w:sz w:val="26"/>
          <w:szCs w:val="26"/>
          <w:lang w:val="uk-UA"/>
        </w:rPr>
        <w:t>., e-</w:t>
      </w:r>
      <w:proofErr w:type="spellStart"/>
      <w:r w:rsidR="006B59FF" w:rsidRPr="006571B6">
        <w:rPr>
          <w:sz w:val="26"/>
          <w:szCs w:val="26"/>
          <w:lang w:val="uk-UA"/>
        </w:rPr>
        <w:t>mail</w:t>
      </w:r>
      <w:proofErr w:type="spellEnd"/>
      <w:r w:rsidR="006B59FF" w:rsidRPr="006571B6">
        <w:rPr>
          <w:sz w:val="26"/>
          <w:szCs w:val="26"/>
          <w:lang w:val="uk-UA"/>
        </w:rPr>
        <w:t xml:space="preserve"> __________________________________________________</w:t>
      </w:r>
    </w:p>
    <w:p w14:paraId="50DECD50" w14:textId="77777777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textAlignment w:val="baseline"/>
        <w:rPr>
          <w:sz w:val="16"/>
          <w:szCs w:val="16"/>
          <w:lang w:val="uk-UA"/>
        </w:rPr>
      </w:pPr>
      <w:bookmarkStart w:id="3" w:name="o506"/>
      <w:bookmarkEnd w:id="3"/>
    </w:p>
    <w:p w14:paraId="0E7746C3" w14:textId="77777777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textAlignment w:val="baseline"/>
        <w:rPr>
          <w:sz w:val="26"/>
          <w:szCs w:val="26"/>
          <w:lang w:val="uk-UA"/>
        </w:rPr>
      </w:pPr>
      <w:r w:rsidRPr="006571B6">
        <w:rPr>
          <w:sz w:val="26"/>
          <w:szCs w:val="26"/>
          <w:lang w:val="uk-UA"/>
        </w:rPr>
        <w:t>Відомості про РЕЗ (РО), що ввезені та які мають ідентифікатор:</w:t>
      </w:r>
    </w:p>
    <w:p w14:paraId="10E2725F" w14:textId="77777777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textAlignment w:val="baseline"/>
        <w:rPr>
          <w:sz w:val="16"/>
          <w:szCs w:val="16"/>
          <w:lang w:val="uk-UA"/>
        </w:rPr>
      </w:pPr>
    </w:p>
    <w:p w14:paraId="5A4A5D95" w14:textId="12017834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textAlignment w:val="baseline"/>
        <w:rPr>
          <w:sz w:val="26"/>
          <w:szCs w:val="26"/>
          <w:lang w:val="uk-UA"/>
        </w:rPr>
      </w:pPr>
      <w:r w:rsidRPr="006571B6">
        <w:rPr>
          <w:sz w:val="26"/>
          <w:szCs w:val="26"/>
          <w:lang w:val="uk-UA"/>
        </w:rPr>
        <w:t xml:space="preserve">Номер </w:t>
      </w:r>
      <w:r w:rsidR="00E31C31">
        <w:rPr>
          <w:sz w:val="26"/>
          <w:szCs w:val="26"/>
          <w:lang w:val="uk-UA"/>
        </w:rPr>
        <w:t>митної декларації (МД) ______________</w:t>
      </w:r>
      <w:r w:rsidRPr="006571B6">
        <w:rPr>
          <w:sz w:val="26"/>
          <w:szCs w:val="26"/>
          <w:lang w:val="uk-UA"/>
        </w:rPr>
        <w:t>__________</w:t>
      </w:r>
      <w:r w:rsidRPr="006571B6">
        <w:rPr>
          <w:sz w:val="26"/>
          <w:szCs w:val="26"/>
          <w:lang w:val="uk-UA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985"/>
        <w:gridCol w:w="1985"/>
        <w:gridCol w:w="1558"/>
        <w:gridCol w:w="1276"/>
      </w:tblGrid>
      <w:tr w:rsidR="006571B6" w:rsidRPr="006571B6" w14:paraId="59D4B9A5" w14:textId="77777777" w:rsidTr="002F291A">
        <w:trPr>
          <w:trHeight w:val="225"/>
        </w:trPr>
        <w:tc>
          <w:tcPr>
            <w:tcW w:w="1242" w:type="dxa"/>
            <w:vMerge w:val="restart"/>
            <w:shd w:val="clear" w:color="auto" w:fill="auto"/>
          </w:tcPr>
          <w:p w14:paraId="71F50A5F" w14:textId="1420D218" w:rsidR="006B59FF" w:rsidRPr="006571B6" w:rsidRDefault="00C65806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Номер типу РЕЗ (РО) у </w:t>
            </w:r>
            <w:r w:rsidR="006B59FF" w:rsidRPr="006571B6">
              <w:rPr>
                <w:lang w:val="uk-UA"/>
              </w:rPr>
              <w:t>МД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09BD845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  <w:r w:rsidRPr="006571B6">
              <w:rPr>
                <w:lang w:val="uk-UA"/>
              </w:rPr>
              <w:t>Назва РЕЗ (РО)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5C4AF59" w14:textId="7A7B2300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  <w:r w:rsidRPr="006571B6">
              <w:rPr>
                <w:lang w:val="uk-UA"/>
              </w:rPr>
              <w:t>Тип РЕЗ</w:t>
            </w:r>
            <w:r w:rsidRPr="006571B6">
              <w:rPr>
                <w:vertAlign w:val="superscript"/>
                <w:lang w:val="uk-UA"/>
              </w:rPr>
              <w:t xml:space="preserve"> </w:t>
            </w:r>
            <w:r w:rsidRPr="006571B6">
              <w:rPr>
                <w:lang w:val="uk-UA"/>
              </w:rPr>
              <w:t>(РО)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587D2D4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  <w:r w:rsidRPr="006571B6">
              <w:rPr>
                <w:lang w:val="uk-UA"/>
              </w:rPr>
              <w:t xml:space="preserve">Підтвердження відповідності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6B005A0" w14:textId="60C63E1F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  <w:r w:rsidRPr="006571B6">
              <w:rPr>
                <w:lang w:val="uk-UA"/>
              </w:rPr>
              <w:t>Кількість РЕЗ</w:t>
            </w:r>
            <w:r w:rsidRPr="006571B6">
              <w:rPr>
                <w:vertAlign w:val="superscript"/>
                <w:lang w:val="uk-UA"/>
              </w:rPr>
              <w:t xml:space="preserve">  </w:t>
            </w:r>
            <w:r w:rsidRPr="006571B6">
              <w:rPr>
                <w:lang w:val="uk-UA"/>
              </w:rPr>
              <w:t>(РО)</w:t>
            </w:r>
          </w:p>
        </w:tc>
      </w:tr>
      <w:tr w:rsidR="006571B6" w:rsidRPr="006571B6" w14:paraId="49C7FD78" w14:textId="77777777" w:rsidTr="002F291A">
        <w:tc>
          <w:tcPr>
            <w:tcW w:w="1242" w:type="dxa"/>
            <w:vMerge/>
            <w:shd w:val="clear" w:color="auto" w:fill="auto"/>
            <w:vAlign w:val="center"/>
          </w:tcPr>
          <w:p w14:paraId="50E2C5C8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CA7781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0574E47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62DF65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  <w:r w:rsidRPr="006571B6">
              <w:rPr>
                <w:lang w:val="uk-UA"/>
              </w:rPr>
              <w:t>назва документа, номер, дата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210B39" w14:textId="09B2A15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  <w:r w:rsidRPr="006571B6">
              <w:rPr>
                <w:lang w:val="uk-UA"/>
              </w:rPr>
              <w:t>Номер позиції Реєстру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B841FB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</w:tr>
      <w:tr w:rsidR="006571B6" w:rsidRPr="006571B6" w14:paraId="39A62DD3" w14:textId="77777777" w:rsidTr="002F291A">
        <w:tc>
          <w:tcPr>
            <w:tcW w:w="1242" w:type="dxa"/>
            <w:shd w:val="clear" w:color="auto" w:fill="auto"/>
            <w:vAlign w:val="center"/>
          </w:tcPr>
          <w:p w14:paraId="1853C2C8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64327E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F202AE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5DD788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C223BDF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FAE14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</w:tr>
      <w:tr w:rsidR="009C1BD1" w:rsidRPr="006571B6" w14:paraId="574AC7AB" w14:textId="77777777" w:rsidTr="002F291A">
        <w:tc>
          <w:tcPr>
            <w:tcW w:w="1242" w:type="dxa"/>
            <w:shd w:val="clear" w:color="auto" w:fill="auto"/>
            <w:vAlign w:val="center"/>
          </w:tcPr>
          <w:p w14:paraId="132ADCF5" w14:textId="77777777" w:rsidR="009C1BD1" w:rsidRPr="006571B6" w:rsidRDefault="009C1BD1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6B4F6F" w14:textId="77777777" w:rsidR="009C1BD1" w:rsidRPr="006571B6" w:rsidRDefault="009C1BD1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D34A84" w14:textId="77777777" w:rsidR="009C1BD1" w:rsidRPr="006571B6" w:rsidRDefault="009C1BD1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DE60BA" w14:textId="77777777" w:rsidR="009C1BD1" w:rsidRPr="006571B6" w:rsidRDefault="009C1BD1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F3190F2" w14:textId="77777777" w:rsidR="009C1BD1" w:rsidRPr="006571B6" w:rsidRDefault="009C1BD1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92516F" w14:textId="77777777" w:rsidR="009C1BD1" w:rsidRPr="006571B6" w:rsidRDefault="009C1BD1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</w:tr>
      <w:tr w:rsidR="006259D4" w:rsidRPr="006571B6" w14:paraId="5C348FD0" w14:textId="77777777" w:rsidTr="002F291A">
        <w:tc>
          <w:tcPr>
            <w:tcW w:w="1242" w:type="dxa"/>
            <w:shd w:val="clear" w:color="auto" w:fill="auto"/>
            <w:vAlign w:val="center"/>
          </w:tcPr>
          <w:p w14:paraId="13A7EAE5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EB1AE6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73BCDF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21B69D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C678BC3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6992E1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</w:tr>
      <w:tr w:rsidR="006259D4" w:rsidRPr="006571B6" w14:paraId="1E2338CB" w14:textId="77777777" w:rsidTr="002F291A">
        <w:tc>
          <w:tcPr>
            <w:tcW w:w="1242" w:type="dxa"/>
            <w:shd w:val="clear" w:color="auto" w:fill="auto"/>
            <w:vAlign w:val="center"/>
          </w:tcPr>
          <w:p w14:paraId="0E5E9A9D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5E234B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7CDF2B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8A562E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F18E937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B7E042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</w:tr>
      <w:tr w:rsidR="006259D4" w:rsidRPr="006571B6" w14:paraId="39B67090" w14:textId="77777777" w:rsidTr="002F291A">
        <w:tc>
          <w:tcPr>
            <w:tcW w:w="1242" w:type="dxa"/>
            <w:shd w:val="clear" w:color="auto" w:fill="auto"/>
            <w:vAlign w:val="center"/>
          </w:tcPr>
          <w:p w14:paraId="5CF4CF08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B75194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C17548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BD0ED1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0EE4297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7D6C73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</w:tr>
      <w:tr w:rsidR="006259D4" w:rsidRPr="006571B6" w14:paraId="0F0FB380" w14:textId="77777777" w:rsidTr="002F291A">
        <w:tc>
          <w:tcPr>
            <w:tcW w:w="1242" w:type="dxa"/>
            <w:shd w:val="clear" w:color="auto" w:fill="auto"/>
            <w:vAlign w:val="center"/>
          </w:tcPr>
          <w:p w14:paraId="1BA68F9F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E08E3E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BDC54D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470093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1EDECEF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A74505" w14:textId="77777777" w:rsidR="006259D4" w:rsidRPr="006571B6" w:rsidRDefault="006259D4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</w:tr>
      <w:tr w:rsidR="009C1BD1" w:rsidRPr="006571B6" w14:paraId="0A6D5211" w14:textId="77777777" w:rsidTr="002F291A">
        <w:tc>
          <w:tcPr>
            <w:tcW w:w="1242" w:type="dxa"/>
            <w:shd w:val="clear" w:color="auto" w:fill="auto"/>
            <w:vAlign w:val="center"/>
          </w:tcPr>
          <w:p w14:paraId="4978D5BE" w14:textId="77777777" w:rsidR="009C1BD1" w:rsidRPr="006571B6" w:rsidRDefault="009C1BD1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ACBE6E" w14:textId="77777777" w:rsidR="009C1BD1" w:rsidRPr="006571B6" w:rsidRDefault="009C1BD1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1244B8" w14:textId="77777777" w:rsidR="009C1BD1" w:rsidRPr="006571B6" w:rsidRDefault="009C1BD1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E340F9" w14:textId="77777777" w:rsidR="009C1BD1" w:rsidRPr="006571B6" w:rsidRDefault="009C1BD1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94093A8" w14:textId="77777777" w:rsidR="009C1BD1" w:rsidRPr="006571B6" w:rsidRDefault="009C1BD1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6D6FF8" w14:textId="77777777" w:rsidR="009C1BD1" w:rsidRPr="006571B6" w:rsidRDefault="009C1BD1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</w:tr>
      <w:tr w:rsidR="006571B6" w:rsidRPr="006571B6" w14:paraId="6AD3B217" w14:textId="77777777" w:rsidTr="002F291A">
        <w:tc>
          <w:tcPr>
            <w:tcW w:w="1242" w:type="dxa"/>
            <w:shd w:val="clear" w:color="auto" w:fill="auto"/>
            <w:vAlign w:val="center"/>
          </w:tcPr>
          <w:p w14:paraId="3738DB75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47EF3F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B21243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736E08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250ECA4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933136" w14:textId="77777777" w:rsidR="006B59FF" w:rsidRPr="006571B6" w:rsidRDefault="006B59FF" w:rsidP="002F29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center"/>
              <w:textAlignment w:val="baseline"/>
              <w:rPr>
                <w:lang w:val="uk-UA"/>
              </w:rPr>
            </w:pPr>
          </w:p>
        </w:tc>
      </w:tr>
    </w:tbl>
    <w:p w14:paraId="328F793A" w14:textId="77777777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both"/>
        <w:textAlignment w:val="baseline"/>
        <w:rPr>
          <w:sz w:val="26"/>
          <w:szCs w:val="26"/>
          <w:lang w:val="uk-UA"/>
        </w:rPr>
      </w:pPr>
    </w:p>
    <w:p w14:paraId="452A63F6" w14:textId="77777777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567"/>
        <w:textAlignment w:val="baseline"/>
        <w:rPr>
          <w:sz w:val="26"/>
          <w:szCs w:val="26"/>
          <w:lang w:val="uk-UA"/>
        </w:rPr>
      </w:pPr>
      <w:bookmarkStart w:id="4" w:name="o523"/>
      <w:bookmarkEnd w:id="4"/>
      <w:r w:rsidRPr="006571B6">
        <w:rPr>
          <w:sz w:val="26"/>
          <w:szCs w:val="26"/>
          <w:lang w:val="uk-UA"/>
        </w:rPr>
        <w:t>Додатки:</w:t>
      </w:r>
    </w:p>
    <w:p w14:paraId="0649AF8F" w14:textId="3E247256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567"/>
        <w:contextualSpacing/>
        <w:textAlignment w:val="baseline"/>
        <w:rPr>
          <w:sz w:val="26"/>
          <w:szCs w:val="26"/>
          <w:lang w:val="uk-UA"/>
        </w:rPr>
      </w:pPr>
      <w:bookmarkStart w:id="5" w:name="o524"/>
      <w:bookmarkEnd w:id="5"/>
      <w:r w:rsidRPr="006571B6">
        <w:rPr>
          <w:sz w:val="26"/>
          <w:szCs w:val="26"/>
          <w:lang w:val="uk-UA"/>
        </w:rPr>
        <w:t>1. Копія митної декларації.</w:t>
      </w:r>
    </w:p>
    <w:p w14:paraId="53E0B699" w14:textId="683D0C1D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567"/>
        <w:contextualSpacing/>
        <w:jc w:val="both"/>
        <w:textAlignment w:val="baseline"/>
        <w:rPr>
          <w:sz w:val="26"/>
          <w:szCs w:val="26"/>
          <w:lang w:val="uk-UA"/>
        </w:rPr>
      </w:pPr>
      <w:r w:rsidRPr="006571B6">
        <w:rPr>
          <w:sz w:val="26"/>
          <w:szCs w:val="26"/>
          <w:lang w:val="uk-UA"/>
        </w:rPr>
        <w:t xml:space="preserve">2. Перелік ідентифікаторів ввезених РЕЗ (РО) </w:t>
      </w:r>
      <w:r w:rsidRPr="006571B6">
        <w:rPr>
          <w:rFonts w:eastAsia="Calibri"/>
          <w:sz w:val="26"/>
          <w:szCs w:val="26"/>
          <w:lang w:val="uk-UA"/>
        </w:rPr>
        <w:t xml:space="preserve">на оптичному CD/DVD диску </w:t>
      </w:r>
      <w:r w:rsidRPr="006571B6">
        <w:rPr>
          <w:sz w:val="26"/>
          <w:szCs w:val="26"/>
          <w:lang w:val="uk-UA"/>
        </w:rPr>
        <w:t>для кожного</w:t>
      </w:r>
      <w:r w:rsidR="00C65806">
        <w:rPr>
          <w:sz w:val="26"/>
          <w:szCs w:val="26"/>
          <w:lang w:val="uk-UA"/>
        </w:rPr>
        <w:t xml:space="preserve"> типу РЕЗ (РО) (номеру позиції </w:t>
      </w:r>
      <w:r w:rsidRPr="006571B6">
        <w:rPr>
          <w:sz w:val="26"/>
          <w:szCs w:val="26"/>
          <w:lang w:val="uk-UA"/>
        </w:rPr>
        <w:t>МД) в окремому файлі.</w:t>
      </w:r>
    </w:p>
    <w:p w14:paraId="6EC9E784" w14:textId="77777777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567"/>
        <w:contextualSpacing/>
        <w:jc w:val="both"/>
        <w:textAlignment w:val="baseline"/>
        <w:rPr>
          <w:sz w:val="26"/>
          <w:szCs w:val="26"/>
          <w:lang w:val="uk-UA"/>
        </w:rPr>
      </w:pPr>
      <w:r w:rsidRPr="006571B6">
        <w:rPr>
          <w:sz w:val="26"/>
          <w:szCs w:val="26"/>
          <w:lang w:val="uk-UA"/>
        </w:rPr>
        <w:t>3. Копії документів про підтвердження відповідності.</w:t>
      </w:r>
    </w:p>
    <w:p w14:paraId="52C3AE49" w14:textId="77777777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330"/>
        <w:contextualSpacing/>
        <w:jc w:val="both"/>
        <w:textAlignment w:val="baseline"/>
        <w:rPr>
          <w:sz w:val="26"/>
          <w:szCs w:val="26"/>
          <w:lang w:val="uk-UA"/>
        </w:rPr>
      </w:pPr>
    </w:p>
    <w:p w14:paraId="3801FFC3" w14:textId="7346BE3A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330"/>
        <w:contextualSpacing/>
        <w:textAlignment w:val="baseline"/>
        <w:rPr>
          <w:lang w:val="uk-UA"/>
        </w:rPr>
      </w:pPr>
      <w:r w:rsidRPr="006571B6">
        <w:rPr>
          <w:sz w:val="26"/>
          <w:szCs w:val="26"/>
          <w:lang w:val="uk-UA"/>
        </w:rPr>
        <w:t xml:space="preserve"> Суб’єкт господарювання</w:t>
      </w:r>
      <w:r w:rsidR="00224F7E">
        <w:rPr>
          <w:sz w:val="26"/>
          <w:szCs w:val="26"/>
          <w:lang w:val="uk-UA"/>
        </w:rPr>
        <w:t xml:space="preserve">          </w:t>
      </w:r>
      <w:r w:rsidRPr="006571B6">
        <w:rPr>
          <w:sz w:val="26"/>
          <w:szCs w:val="26"/>
          <w:lang w:val="uk-UA"/>
        </w:rPr>
        <w:t xml:space="preserve">_________             </w:t>
      </w:r>
      <w:r w:rsidR="00224F7E">
        <w:rPr>
          <w:sz w:val="26"/>
          <w:szCs w:val="26"/>
          <w:lang w:val="uk-UA"/>
        </w:rPr>
        <w:t xml:space="preserve">           </w:t>
      </w:r>
      <w:r w:rsidRPr="006571B6">
        <w:rPr>
          <w:sz w:val="26"/>
          <w:szCs w:val="26"/>
          <w:lang w:val="uk-UA"/>
        </w:rPr>
        <w:t xml:space="preserve">     ________________________ </w:t>
      </w:r>
      <w:r w:rsidRPr="006571B6">
        <w:rPr>
          <w:sz w:val="26"/>
          <w:szCs w:val="26"/>
          <w:lang w:val="uk-UA"/>
        </w:rPr>
        <w:br/>
      </w:r>
      <w:r w:rsidRPr="006571B6">
        <w:rPr>
          <w:lang w:val="uk-UA"/>
        </w:rPr>
        <w:t xml:space="preserve">                                                             (підпис)                                             (ініціали, прізвище) </w:t>
      </w:r>
    </w:p>
    <w:p w14:paraId="3FBD9C21" w14:textId="51EDBE07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330"/>
        <w:contextualSpacing/>
        <w:textAlignment w:val="baseline"/>
        <w:rPr>
          <w:szCs w:val="26"/>
          <w:lang w:val="uk-UA"/>
        </w:rPr>
      </w:pPr>
      <w:bookmarkStart w:id="6" w:name="o528"/>
      <w:bookmarkEnd w:id="6"/>
      <w:r w:rsidRPr="006571B6">
        <w:rPr>
          <w:szCs w:val="26"/>
          <w:lang w:val="uk-UA"/>
        </w:rPr>
        <w:t xml:space="preserve">                   М.П. </w:t>
      </w:r>
      <w:bookmarkStart w:id="7" w:name="o529"/>
      <w:bookmarkEnd w:id="7"/>
      <w:r w:rsidR="00224F7E">
        <w:rPr>
          <w:szCs w:val="26"/>
          <w:lang w:val="uk-UA"/>
        </w:rPr>
        <w:t>(за наявності)</w:t>
      </w:r>
    </w:p>
    <w:p w14:paraId="2453555E" w14:textId="77777777" w:rsidR="006259D4" w:rsidRDefault="006259D4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330"/>
        <w:contextualSpacing/>
        <w:textAlignment w:val="baseline"/>
        <w:rPr>
          <w:sz w:val="26"/>
          <w:szCs w:val="26"/>
          <w:lang w:val="uk-UA"/>
        </w:rPr>
      </w:pPr>
    </w:p>
    <w:p w14:paraId="681B71FB" w14:textId="304A0FF7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330"/>
        <w:contextualSpacing/>
        <w:textAlignment w:val="baseline"/>
        <w:rPr>
          <w:sz w:val="26"/>
          <w:szCs w:val="26"/>
          <w:lang w:val="uk-UA"/>
        </w:rPr>
      </w:pPr>
      <w:r w:rsidRPr="006571B6">
        <w:rPr>
          <w:sz w:val="26"/>
          <w:szCs w:val="26"/>
          <w:lang w:val="uk-UA"/>
        </w:rPr>
        <w:t>Дата й номер реєстрації заяви</w:t>
      </w:r>
      <w:r w:rsidR="001C7E5B" w:rsidRPr="006571B6">
        <w:rPr>
          <w:sz w:val="26"/>
          <w:szCs w:val="26"/>
          <w:lang w:val="uk-UA"/>
        </w:rPr>
        <w:t xml:space="preserve"> (повідомлення)</w:t>
      </w:r>
      <w:r w:rsidRPr="006571B6">
        <w:rPr>
          <w:sz w:val="26"/>
          <w:szCs w:val="26"/>
          <w:lang w:val="uk-UA"/>
        </w:rPr>
        <w:t xml:space="preserve"> в УДЦР _________20__ року  № _______ </w:t>
      </w:r>
    </w:p>
    <w:p w14:paraId="7FF09BC5" w14:textId="77777777" w:rsidR="006B59FF" w:rsidRPr="006571B6" w:rsidRDefault="006B59FF" w:rsidP="006B59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330"/>
        <w:contextualSpacing/>
        <w:textAlignment w:val="baseline"/>
        <w:rPr>
          <w:sz w:val="26"/>
          <w:szCs w:val="26"/>
          <w:lang w:val="uk-UA"/>
        </w:rPr>
      </w:pPr>
    </w:p>
    <w:sectPr w:rsidR="006B59FF" w:rsidRPr="006571B6" w:rsidSect="00407BF9">
      <w:headerReference w:type="default" r:id="rId8"/>
      <w:pgSz w:w="11906" w:h="16838"/>
      <w:pgMar w:top="851" w:right="707" w:bottom="851" w:left="1134" w:header="426" w:footer="35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281C9" w14:textId="77777777" w:rsidR="00691F41" w:rsidRDefault="00691F41">
      <w:r>
        <w:separator/>
      </w:r>
    </w:p>
  </w:endnote>
  <w:endnote w:type="continuationSeparator" w:id="0">
    <w:p w14:paraId="1D570A86" w14:textId="77777777" w:rsidR="00691F41" w:rsidRDefault="0069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F0B60" w14:textId="77777777" w:rsidR="00691F41" w:rsidRDefault="00691F41">
      <w:r>
        <w:separator/>
      </w:r>
    </w:p>
  </w:footnote>
  <w:footnote w:type="continuationSeparator" w:id="0">
    <w:p w14:paraId="2AA13F42" w14:textId="77777777" w:rsidR="00691F41" w:rsidRDefault="00691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963419"/>
      <w:docPartObj>
        <w:docPartGallery w:val="Page Numbers (Top of Page)"/>
        <w:docPartUnique/>
      </w:docPartObj>
    </w:sdtPr>
    <w:sdtEndPr/>
    <w:sdtContent>
      <w:p w14:paraId="2C7D32A1" w14:textId="71483655" w:rsidR="00407BF9" w:rsidRDefault="00407B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BD1" w:rsidRPr="009C1BD1">
          <w:rPr>
            <w:noProof/>
            <w:lang w:val="ru-RU"/>
          </w:rPr>
          <w:t>2</w:t>
        </w:r>
        <w:r>
          <w:fldChar w:fldCharType="end"/>
        </w:r>
      </w:p>
    </w:sdtContent>
  </w:sdt>
  <w:p w14:paraId="40A58F49" w14:textId="77777777" w:rsidR="0019187F" w:rsidRPr="00CE1389" w:rsidRDefault="0019187F" w:rsidP="00AF61A5">
    <w:pPr>
      <w:pStyle w:val="a6"/>
      <w:spacing w:before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700"/>
    <w:multiLevelType w:val="hybridMultilevel"/>
    <w:tmpl w:val="2E2EEA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61FA"/>
    <w:multiLevelType w:val="multilevel"/>
    <w:tmpl w:val="0A64E4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1312C9"/>
    <w:multiLevelType w:val="multilevel"/>
    <w:tmpl w:val="9640A4E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5A3CDB"/>
    <w:multiLevelType w:val="multilevel"/>
    <w:tmpl w:val="6520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9C15404"/>
    <w:multiLevelType w:val="multilevel"/>
    <w:tmpl w:val="E15E95FE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6B2A44"/>
    <w:multiLevelType w:val="hybridMultilevel"/>
    <w:tmpl w:val="BC8267D2"/>
    <w:lvl w:ilvl="0" w:tplc="3AF09CE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137C3EEE"/>
    <w:multiLevelType w:val="multilevel"/>
    <w:tmpl w:val="F5D4469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B26FFB"/>
    <w:multiLevelType w:val="multilevel"/>
    <w:tmpl w:val="41141A3E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16AE3C25"/>
    <w:multiLevelType w:val="hybridMultilevel"/>
    <w:tmpl w:val="0D0E38B8"/>
    <w:lvl w:ilvl="0" w:tplc="B524B6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C1DAC"/>
    <w:multiLevelType w:val="hybridMultilevel"/>
    <w:tmpl w:val="2FFE8D7C"/>
    <w:lvl w:ilvl="0" w:tplc="E4FAE40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920623"/>
    <w:multiLevelType w:val="multilevel"/>
    <w:tmpl w:val="F502022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E8920CD"/>
    <w:multiLevelType w:val="multilevel"/>
    <w:tmpl w:val="C858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1FDC689D"/>
    <w:multiLevelType w:val="multilevel"/>
    <w:tmpl w:val="5C407A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C81632"/>
    <w:multiLevelType w:val="hybridMultilevel"/>
    <w:tmpl w:val="29D65972"/>
    <w:lvl w:ilvl="0" w:tplc="C6F06B2A">
      <w:start w:val="1"/>
      <w:numFmt w:val="decimal"/>
      <w:lvlText w:val="%1."/>
      <w:lvlJc w:val="left"/>
      <w:pPr>
        <w:ind w:left="115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2D92071"/>
    <w:multiLevelType w:val="singleLevel"/>
    <w:tmpl w:val="A3A445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41B69E7"/>
    <w:multiLevelType w:val="hybridMultilevel"/>
    <w:tmpl w:val="284A1FB8"/>
    <w:lvl w:ilvl="0" w:tplc="29FADD10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2AA701DD"/>
    <w:multiLevelType w:val="hybridMultilevel"/>
    <w:tmpl w:val="3F228444"/>
    <w:lvl w:ilvl="0" w:tplc="49001CE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E187D57"/>
    <w:multiLevelType w:val="multilevel"/>
    <w:tmpl w:val="4A3EB16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39B7384"/>
    <w:multiLevelType w:val="multilevel"/>
    <w:tmpl w:val="A1F23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4E86A3A"/>
    <w:multiLevelType w:val="hybridMultilevel"/>
    <w:tmpl w:val="94C008E8"/>
    <w:lvl w:ilvl="0" w:tplc="6A9A15E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B2F3BFB"/>
    <w:multiLevelType w:val="multilevel"/>
    <w:tmpl w:val="7CE24D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F276A1"/>
    <w:multiLevelType w:val="hybridMultilevel"/>
    <w:tmpl w:val="5AD868C6"/>
    <w:lvl w:ilvl="0" w:tplc="74600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6490FA8"/>
    <w:multiLevelType w:val="hybridMultilevel"/>
    <w:tmpl w:val="50486846"/>
    <w:lvl w:ilvl="0" w:tplc="C610CCE0">
      <w:start w:val="1"/>
      <w:numFmt w:val="decimal"/>
      <w:lvlText w:val="4.%1."/>
      <w:lvlJc w:val="left"/>
      <w:pPr>
        <w:ind w:left="928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7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4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1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8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98" w:hanging="360"/>
      </w:pPr>
      <w:rPr>
        <w:rFonts w:ascii="Wingdings" w:hAnsi="Wingdings" w:hint="default"/>
      </w:rPr>
    </w:lvl>
  </w:abstractNum>
  <w:abstractNum w:abstractNumId="23" w15:restartNumberingAfterBreak="0">
    <w:nsid w:val="51365935"/>
    <w:multiLevelType w:val="hybridMultilevel"/>
    <w:tmpl w:val="B334692A"/>
    <w:lvl w:ilvl="0" w:tplc="D6005B1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26B2648"/>
    <w:multiLevelType w:val="hybridMultilevel"/>
    <w:tmpl w:val="77DA881A"/>
    <w:lvl w:ilvl="0" w:tplc="0B4253F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A2A38A9"/>
    <w:multiLevelType w:val="singleLevel"/>
    <w:tmpl w:val="E68AF10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A8F7B21"/>
    <w:multiLevelType w:val="hybridMultilevel"/>
    <w:tmpl w:val="4B740D54"/>
    <w:lvl w:ilvl="0" w:tplc="15B8A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043C82"/>
    <w:multiLevelType w:val="hybridMultilevel"/>
    <w:tmpl w:val="FEA81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2116D3"/>
    <w:multiLevelType w:val="multilevel"/>
    <w:tmpl w:val="84529D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75A44EE"/>
    <w:multiLevelType w:val="multilevel"/>
    <w:tmpl w:val="814A6DE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8112CC7"/>
    <w:multiLevelType w:val="multilevel"/>
    <w:tmpl w:val="D3283A4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B4D3D39"/>
    <w:multiLevelType w:val="hybridMultilevel"/>
    <w:tmpl w:val="50486846"/>
    <w:lvl w:ilvl="0" w:tplc="C610CCE0">
      <w:start w:val="1"/>
      <w:numFmt w:val="decimal"/>
      <w:lvlText w:val="4.%1."/>
      <w:lvlJc w:val="left"/>
      <w:pPr>
        <w:ind w:left="928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7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4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1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8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98" w:hanging="360"/>
      </w:pPr>
      <w:rPr>
        <w:rFonts w:ascii="Wingdings" w:hAnsi="Wingdings" w:hint="default"/>
      </w:rPr>
    </w:lvl>
  </w:abstractNum>
  <w:abstractNum w:abstractNumId="32" w15:restartNumberingAfterBreak="0">
    <w:nsid w:val="6CE72B47"/>
    <w:multiLevelType w:val="multilevel"/>
    <w:tmpl w:val="E00E37E6"/>
    <w:lvl w:ilvl="0">
      <w:start w:val="4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162136B"/>
    <w:multiLevelType w:val="hybridMultilevel"/>
    <w:tmpl w:val="3B50F068"/>
    <w:lvl w:ilvl="0" w:tplc="624A3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9A61E13"/>
    <w:multiLevelType w:val="hybridMultilevel"/>
    <w:tmpl w:val="F9CA3C94"/>
    <w:lvl w:ilvl="0" w:tplc="26E0B41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5" w15:restartNumberingAfterBreak="0">
    <w:nsid w:val="7C1914D2"/>
    <w:multiLevelType w:val="multilevel"/>
    <w:tmpl w:val="BEE4C8F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EF97255"/>
    <w:multiLevelType w:val="hybridMultilevel"/>
    <w:tmpl w:val="B4F8FD1E"/>
    <w:lvl w:ilvl="0" w:tplc="E3EEB53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4"/>
  </w:num>
  <w:num w:numId="2">
    <w:abstractNumId w:val="8"/>
  </w:num>
  <w:num w:numId="3">
    <w:abstractNumId w:val="26"/>
  </w:num>
  <w:num w:numId="4">
    <w:abstractNumId w:val="0"/>
  </w:num>
  <w:num w:numId="5">
    <w:abstractNumId w:val="22"/>
  </w:num>
  <w:num w:numId="6">
    <w:abstractNumId w:val="5"/>
  </w:num>
  <w:num w:numId="7">
    <w:abstractNumId w:val="21"/>
  </w:num>
  <w:num w:numId="8">
    <w:abstractNumId w:val="29"/>
  </w:num>
  <w:num w:numId="9">
    <w:abstractNumId w:val="7"/>
  </w:num>
  <w:num w:numId="10">
    <w:abstractNumId w:val="14"/>
  </w:num>
  <w:num w:numId="11">
    <w:abstractNumId w:val="17"/>
  </w:num>
  <w:num w:numId="12">
    <w:abstractNumId w:val="33"/>
  </w:num>
  <w:num w:numId="13">
    <w:abstractNumId w:val="18"/>
  </w:num>
  <w:num w:numId="14">
    <w:abstractNumId w:val="27"/>
  </w:num>
  <w:num w:numId="15">
    <w:abstractNumId w:val="11"/>
  </w:num>
  <w:num w:numId="16">
    <w:abstractNumId w:val="3"/>
  </w:num>
  <w:num w:numId="17">
    <w:abstractNumId w:val="15"/>
  </w:num>
  <w:num w:numId="18">
    <w:abstractNumId w:val="25"/>
  </w:num>
  <w:num w:numId="19">
    <w:abstractNumId w:val="30"/>
  </w:num>
  <w:num w:numId="20">
    <w:abstractNumId w:val="16"/>
  </w:num>
  <w:num w:numId="21">
    <w:abstractNumId w:val="23"/>
  </w:num>
  <w:num w:numId="22">
    <w:abstractNumId w:val="35"/>
  </w:num>
  <w:num w:numId="23">
    <w:abstractNumId w:val="9"/>
  </w:num>
  <w:num w:numId="24">
    <w:abstractNumId w:val="31"/>
  </w:num>
  <w:num w:numId="25">
    <w:abstractNumId w:val="28"/>
  </w:num>
  <w:num w:numId="26">
    <w:abstractNumId w:val="19"/>
  </w:num>
  <w:num w:numId="27">
    <w:abstractNumId w:val="2"/>
  </w:num>
  <w:num w:numId="28">
    <w:abstractNumId w:val="10"/>
  </w:num>
  <w:num w:numId="29">
    <w:abstractNumId w:val="32"/>
  </w:num>
  <w:num w:numId="30">
    <w:abstractNumId w:val="6"/>
  </w:num>
  <w:num w:numId="31">
    <w:abstractNumId w:val="4"/>
  </w:num>
  <w:num w:numId="32">
    <w:abstractNumId w:val="34"/>
  </w:num>
  <w:num w:numId="33">
    <w:abstractNumId w:val="36"/>
  </w:num>
  <w:num w:numId="34">
    <w:abstractNumId w:val="13"/>
  </w:num>
  <w:num w:numId="35">
    <w:abstractNumId w:val="20"/>
  </w:num>
  <w:num w:numId="36">
    <w:abstractNumId w:val="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86"/>
    <w:rsid w:val="00010D60"/>
    <w:rsid w:val="00010E0E"/>
    <w:rsid w:val="000131D6"/>
    <w:rsid w:val="00014A5D"/>
    <w:rsid w:val="000205B7"/>
    <w:rsid w:val="00022CAA"/>
    <w:rsid w:val="00032F8D"/>
    <w:rsid w:val="00065FC3"/>
    <w:rsid w:val="00067A3C"/>
    <w:rsid w:val="00073110"/>
    <w:rsid w:val="0008109D"/>
    <w:rsid w:val="00090FF3"/>
    <w:rsid w:val="00092803"/>
    <w:rsid w:val="00095EC0"/>
    <w:rsid w:val="000B13B9"/>
    <w:rsid w:val="000B1FE4"/>
    <w:rsid w:val="000B5AEA"/>
    <w:rsid w:val="000C0023"/>
    <w:rsid w:val="000C063A"/>
    <w:rsid w:val="000C06CF"/>
    <w:rsid w:val="000C7FEC"/>
    <w:rsid w:val="000D7F5C"/>
    <w:rsid w:val="000F6B35"/>
    <w:rsid w:val="00106F77"/>
    <w:rsid w:val="00113D04"/>
    <w:rsid w:val="00135249"/>
    <w:rsid w:val="00140A8C"/>
    <w:rsid w:val="0015460D"/>
    <w:rsid w:val="00164AA4"/>
    <w:rsid w:val="00175F87"/>
    <w:rsid w:val="0019187F"/>
    <w:rsid w:val="00192904"/>
    <w:rsid w:val="001B35FD"/>
    <w:rsid w:val="001C06CF"/>
    <w:rsid w:val="001C7E5B"/>
    <w:rsid w:val="001F13C3"/>
    <w:rsid w:val="0021564A"/>
    <w:rsid w:val="00220EBA"/>
    <w:rsid w:val="00224F7E"/>
    <w:rsid w:val="00225B24"/>
    <w:rsid w:val="00227F47"/>
    <w:rsid w:val="00236CC9"/>
    <w:rsid w:val="0024583F"/>
    <w:rsid w:val="00245BA2"/>
    <w:rsid w:val="00252F3C"/>
    <w:rsid w:val="0027767C"/>
    <w:rsid w:val="00281110"/>
    <w:rsid w:val="00281B06"/>
    <w:rsid w:val="00284056"/>
    <w:rsid w:val="00296328"/>
    <w:rsid w:val="002975D6"/>
    <w:rsid w:val="002B54C9"/>
    <w:rsid w:val="002C19B7"/>
    <w:rsid w:val="002D6053"/>
    <w:rsid w:val="002E1AFD"/>
    <w:rsid w:val="002E2DEC"/>
    <w:rsid w:val="002F2BCC"/>
    <w:rsid w:val="00300C97"/>
    <w:rsid w:val="0030583C"/>
    <w:rsid w:val="003060A2"/>
    <w:rsid w:val="00314C7A"/>
    <w:rsid w:val="00323505"/>
    <w:rsid w:val="00324637"/>
    <w:rsid w:val="00327DA1"/>
    <w:rsid w:val="00331EDB"/>
    <w:rsid w:val="00337702"/>
    <w:rsid w:val="00353E21"/>
    <w:rsid w:val="003570AB"/>
    <w:rsid w:val="00362C6F"/>
    <w:rsid w:val="00363E61"/>
    <w:rsid w:val="0038185C"/>
    <w:rsid w:val="00381ECD"/>
    <w:rsid w:val="00383EAB"/>
    <w:rsid w:val="00385FFC"/>
    <w:rsid w:val="003907E3"/>
    <w:rsid w:val="003932D5"/>
    <w:rsid w:val="0039606E"/>
    <w:rsid w:val="00396F64"/>
    <w:rsid w:val="003C7987"/>
    <w:rsid w:val="003D612C"/>
    <w:rsid w:val="003D70A6"/>
    <w:rsid w:val="003E3325"/>
    <w:rsid w:val="003F4E5D"/>
    <w:rsid w:val="00400CE0"/>
    <w:rsid w:val="00402BEE"/>
    <w:rsid w:val="00405E93"/>
    <w:rsid w:val="0040609A"/>
    <w:rsid w:val="00407BF9"/>
    <w:rsid w:val="0041120D"/>
    <w:rsid w:val="00412F64"/>
    <w:rsid w:val="004162B0"/>
    <w:rsid w:val="00443753"/>
    <w:rsid w:val="00445FDE"/>
    <w:rsid w:val="004463D3"/>
    <w:rsid w:val="0045018A"/>
    <w:rsid w:val="00457DC4"/>
    <w:rsid w:val="004667C3"/>
    <w:rsid w:val="00472A40"/>
    <w:rsid w:val="004A72E6"/>
    <w:rsid w:val="004A7605"/>
    <w:rsid w:val="004C1725"/>
    <w:rsid w:val="004C2F75"/>
    <w:rsid w:val="004C72EE"/>
    <w:rsid w:val="004D37D2"/>
    <w:rsid w:val="004E4D98"/>
    <w:rsid w:val="004F052A"/>
    <w:rsid w:val="004F7707"/>
    <w:rsid w:val="00505C45"/>
    <w:rsid w:val="00515CD8"/>
    <w:rsid w:val="0053257F"/>
    <w:rsid w:val="005416BE"/>
    <w:rsid w:val="00544A92"/>
    <w:rsid w:val="00551E68"/>
    <w:rsid w:val="0056576D"/>
    <w:rsid w:val="00570585"/>
    <w:rsid w:val="0057389C"/>
    <w:rsid w:val="005871C5"/>
    <w:rsid w:val="005A7849"/>
    <w:rsid w:val="005C3786"/>
    <w:rsid w:val="005D0598"/>
    <w:rsid w:val="005D1CDD"/>
    <w:rsid w:val="005D293B"/>
    <w:rsid w:val="005D4533"/>
    <w:rsid w:val="005E001B"/>
    <w:rsid w:val="00601615"/>
    <w:rsid w:val="00602753"/>
    <w:rsid w:val="006064A4"/>
    <w:rsid w:val="00612D84"/>
    <w:rsid w:val="006259D4"/>
    <w:rsid w:val="0063490F"/>
    <w:rsid w:val="006452B8"/>
    <w:rsid w:val="00645434"/>
    <w:rsid w:val="006523FE"/>
    <w:rsid w:val="00655E46"/>
    <w:rsid w:val="006571B6"/>
    <w:rsid w:val="00665696"/>
    <w:rsid w:val="0067638F"/>
    <w:rsid w:val="00691394"/>
    <w:rsid w:val="00691F41"/>
    <w:rsid w:val="0069439D"/>
    <w:rsid w:val="00696726"/>
    <w:rsid w:val="006B59FF"/>
    <w:rsid w:val="006C02D5"/>
    <w:rsid w:val="006C0825"/>
    <w:rsid w:val="006C5D4A"/>
    <w:rsid w:val="006D07C5"/>
    <w:rsid w:val="006D2893"/>
    <w:rsid w:val="006D4F78"/>
    <w:rsid w:val="006D4FFC"/>
    <w:rsid w:val="006E6627"/>
    <w:rsid w:val="006E6EF4"/>
    <w:rsid w:val="006F18E8"/>
    <w:rsid w:val="006F7638"/>
    <w:rsid w:val="00706D64"/>
    <w:rsid w:val="00716541"/>
    <w:rsid w:val="0072637A"/>
    <w:rsid w:val="0073185F"/>
    <w:rsid w:val="007367B0"/>
    <w:rsid w:val="007367B2"/>
    <w:rsid w:val="007619D9"/>
    <w:rsid w:val="007625BF"/>
    <w:rsid w:val="0076797E"/>
    <w:rsid w:val="00773590"/>
    <w:rsid w:val="00775AA7"/>
    <w:rsid w:val="00791D4E"/>
    <w:rsid w:val="007939CF"/>
    <w:rsid w:val="00794730"/>
    <w:rsid w:val="007A010E"/>
    <w:rsid w:val="007A089C"/>
    <w:rsid w:val="007A45EC"/>
    <w:rsid w:val="007B7EB2"/>
    <w:rsid w:val="007D6832"/>
    <w:rsid w:val="007F40C3"/>
    <w:rsid w:val="00803AF8"/>
    <w:rsid w:val="008076EF"/>
    <w:rsid w:val="008166EC"/>
    <w:rsid w:val="00867D4F"/>
    <w:rsid w:val="00882AD8"/>
    <w:rsid w:val="00886948"/>
    <w:rsid w:val="00891EBF"/>
    <w:rsid w:val="00896650"/>
    <w:rsid w:val="008B2769"/>
    <w:rsid w:val="008B636A"/>
    <w:rsid w:val="008D1E74"/>
    <w:rsid w:val="008D2EC0"/>
    <w:rsid w:val="008D5975"/>
    <w:rsid w:val="008E0D48"/>
    <w:rsid w:val="008E1BEE"/>
    <w:rsid w:val="008E534F"/>
    <w:rsid w:val="008F1344"/>
    <w:rsid w:val="008F1A52"/>
    <w:rsid w:val="008F267F"/>
    <w:rsid w:val="008F481C"/>
    <w:rsid w:val="009018EB"/>
    <w:rsid w:val="0090456A"/>
    <w:rsid w:val="009068FB"/>
    <w:rsid w:val="00906F86"/>
    <w:rsid w:val="00907F62"/>
    <w:rsid w:val="0094551E"/>
    <w:rsid w:val="009666FB"/>
    <w:rsid w:val="0097203B"/>
    <w:rsid w:val="00991C80"/>
    <w:rsid w:val="0099202D"/>
    <w:rsid w:val="009A233F"/>
    <w:rsid w:val="009B20E4"/>
    <w:rsid w:val="009B61C1"/>
    <w:rsid w:val="009C1BD1"/>
    <w:rsid w:val="009C29A3"/>
    <w:rsid w:val="009C5969"/>
    <w:rsid w:val="009D1456"/>
    <w:rsid w:val="009D1A07"/>
    <w:rsid w:val="009E7EB9"/>
    <w:rsid w:val="009F2E31"/>
    <w:rsid w:val="009F38FD"/>
    <w:rsid w:val="009F5E42"/>
    <w:rsid w:val="009F6AE9"/>
    <w:rsid w:val="00A1013E"/>
    <w:rsid w:val="00A11942"/>
    <w:rsid w:val="00A14EF6"/>
    <w:rsid w:val="00A255ED"/>
    <w:rsid w:val="00A3190D"/>
    <w:rsid w:val="00A350F1"/>
    <w:rsid w:val="00A55687"/>
    <w:rsid w:val="00A55CC0"/>
    <w:rsid w:val="00A6250E"/>
    <w:rsid w:val="00A7490F"/>
    <w:rsid w:val="00AA1812"/>
    <w:rsid w:val="00AB0AB6"/>
    <w:rsid w:val="00AB5E2B"/>
    <w:rsid w:val="00AB6E70"/>
    <w:rsid w:val="00AC00D7"/>
    <w:rsid w:val="00AC196F"/>
    <w:rsid w:val="00AC49DB"/>
    <w:rsid w:val="00AD2A53"/>
    <w:rsid w:val="00AD76F6"/>
    <w:rsid w:val="00AE02A5"/>
    <w:rsid w:val="00AF02B4"/>
    <w:rsid w:val="00AF61A5"/>
    <w:rsid w:val="00B05328"/>
    <w:rsid w:val="00B13D30"/>
    <w:rsid w:val="00B143CA"/>
    <w:rsid w:val="00B21D21"/>
    <w:rsid w:val="00B304F1"/>
    <w:rsid w:val="00B36020"/>
    <w:rsid w:val="00B43A89"/>
    <w:rsid w:val="00B512DE"/>
    <w:rsid w:val="00B56625"/>
    <w:rsid w:val="00B57CE5"/>
    <w:rsid w:val="00B70C23"/>
    <w:rsid w:val="00B72EAF"/>
    <w:rsid w:val="00B7433E"/>
    <w:rsid w:val="00B77470"/>
    <w:rsid w:val="00B97BF3"/>
    <w:rsid w:val="00BC3555"/>
    <w:rsid w:val="00BD113A"/>
    <w:rsid w:val="00BD1B8B"/>
    <w:rsid w:val="00BE2A55"/>
    <w:rsid w:val="00BE34DA"/>
    <w:rsid w:val="00BE4836"/>
    <w:rsid w:val="00BE6F13"/>
    <w:rsid w:val="00BF55B5"/>
    <w:rsid w:val="00C05F00"/>
    <w:rsid w:val="00C11860"/>
    <w:rsid w:val="00C12EF9"/>
    <w:rsid w:val="00C1461F"/>
    <w:rsid w:val="00C15B9C"/>
    <w:rsid w:val="00C162D5"/>
    <w:rsid w:val="00C34890"/>
    <w:rsid w:val="00C42E82"/>
    <w:rsid w:val="00C46C74"/>
    <w:rsid w:val="00C55C47"/>
    <w:rsid w:val="00C55E86"/>
    <w:rsid w:val="00C65806"/>
    <w:rsid w:val="00C67C63"/>
    <w:rsid w:val="00C82C76"/>
    <w:rsid w:val="00C902CB"/>
    <w:rsid w:val="00C90905"/>
    <w:rsid w:val="00C90D0D"/>
    <w:rsid w:val="00C9317D"/>
    <w:rsid w:val="00C93206"/>
    <w:rsid w:val="00CA1E3E"/>
    <w:rsid w:val="00CD0F00"/>
    <w:rsid w:val="00CD27EE"/>
    <w:rsid w:val="00CD666E"/>
    <w:rsid w:val="00CE030B"/>
    <w:rsid w:val="00CF2809"/>
    <w:rsid w:val="00D16AEE"/>
    <w:rsid w:val="00D20DB9"/>
    <w:rsid w:val="00D23233"/>
    <w:rsid w:val="00D31F35"/>
    <w:rsid w:val="00D422F6"/>
    <w:rsid w:val="00D475A6"/>
    <w:rsid w:val="00D8269F"/>
    <w:rsid w:val="00D86F68"/>
    <w:rsid w:val="00D9209C"/>
    <w:rsid w:val="00D9381C"/>
    <w:rsid w:val="00DA7BE6"/>
    <w:rsid w:val="00DB1785"/>
    <w:rsid w:val="00DC0ED2"/>
    <w:rsid w:val="00DC5E24"/>
    <w:rsid w:val="00DD1764"/>
    <w:rsid w:val="00DE2E22"/>
    <w:rsid w:val="00E015D7"/>
    <w:rsid w:val="00E31C31"/>
    <w:rsid w:val="00E43E5E"/>
    <w:rsid w:val="00E43FED"/>
    <w:rsid w:val="00E47782"/>
    <w:rsid w:val="00E504B0"/>
    <w:rsid w:val="00E60900"/>
    <w:rsid w:val="00E861DB"/>
    <w:rsid w:val="00E945E9"/>
    <w:rsid w:val="00E97118"/>
    <w:rsid w:val="00EA68A8"/>
    <w:rsid w:val="00EB0331"/>
    <w:rsid w:val="00EC26FE"/>
    <w:rsid w:val="00ED4EF0"/>
    <w:rsid w:val="00EE1939"/>
    <w:rsid w:val="00EE2ABE"/>
    <w:rsid w:val="00EE4D53"/>
    <w:rsid w:val="00EE4D87"/>
    <w:rsid w:val="00F12EBC"/>
    <w:rsid w:val="00F1651A"/>
    <w:rsid w:val="00F17DAE"/>
    <w:rsid w:val="00F27066"/>
    <w:rsid w:val="00F34689"/>
    <w:rsid w:val="00F40055"/>
    <w:rsid w:val="00F43FE9"/>
    <w:rsid w:val="00F50947"/>
    <w:rsid w:val="00F52377"/>
    <w:rsid w:val="00F53381"/>
    <w:rsid w:val="00F62A54"/>
    <w:rsid w:val="00F6713C"/>
    <w:rsid w:val="00F76DFA"/>
    <w:rsid w:val="00F86EFC"/>
    <w:rsid w:val="00F94C21"/>
    <w:rsid w:val="00F97540"/>
    <w:rsid w:val="00F97680"/>
    <w:rsid w:val="00FA4667"/>
    <w:rsid w:val="00FA4C5B"/>
    <w:rsid w:val="00FB061E"/>
    <w:rsid w:val="00FB3894"/>
    <w:rsid w:val="00FC2425"/>
    <w:rsid w:val="00FD5CAD"/>
    <w:rsid w:val="00FE2640"/>
    <w:rsid w:val="00FE3E94"/>
    <w:rsid w:val="00FE446B"/>
    <w:rsid w:val="00FF1933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F07F6"/>
  <w15:docId w15:val="{C811B953-B41B-4E06-9B70-56164085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6F86"/>
    <w:pPr>
      <w:keepNext/>
      <w:widowControl w:val="0"/>
      <w:numPr>
        <w:numId w:val="8"/>
      </w:numPr>
      <w:autoSpaceDE w:val="0"/>
      <w:autoSpaceDN w:val="0"/>
      <w:adjustRightInd w:val="0"/>
      <w:jc w:val="center"/>
      <w:outlineLvl w:val="0"/>
    </w:pPr>
    <w:rPr>
      <w:b/>
      <w:bCs/>
      <w:noProof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906F86"/>
    <w:pPr>
      <w:keepNext/>
      <w:numPr>
        <w:ilvl w:val="1"/>
        <w:numId w:val="8"/>
      </w:numPr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906F86"/>
    <w:pPr>
      <w:keepNext/>
      <w:numPr>
        <w:ilvl w:val="2"/>
        <w:numId w:val="8"/>
      </w:numPr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906F86"/>
    <w:pPr>
      <w:keepNext/>
      <w:widowControl w:val="0"/>
      <w:numPr>
        <w:ilvl w:val="3"/>
        <w:numId w:val="8"/>
      </w:numPr>
      <w:autoSpaceDE w:val="0"/>
      <w:autoSpaceDN w:val="0"/>
      <w:adjustRightInd w:val="0"/>
      <w:spacing w:before="240" w:after="60" w:line="300" w:lineRule="auto"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906F86"/>
    <w:pPr>
      <w:widowControl w:val="0"/>
      <w:numPr>
        <w:ilvl w:val="4"/>
        <w:numId w:val="8"/>
      </w:numPr>
      <w:autoSpaceDE w:val="0"/>
      <w:autoSpaceDN w:val="0"/>
      <w:adjustRightInd w:val="0"/>
      <w:spacing w:before="240" w:after="60" w:line="300" w:lineRule="auto"/>
      <w:jc w:val="both"/>
      <w:outlineLvl w:val="4"/>
    </w:pPr>
    <w:rPr>
      <w:b/>
      <w:bCs/>
      <w:i/>
      <w:iCs/>
      <w:sz w:val="26"/>
      <w:szCs w:val="26"/>
      <w:lang w:val="uk-UA"/>
    </w:rPr>
  </w:style>
  <w:style w:type="paragraph" w:styleId="6">
    <w:name w:val="heading 6"/>
    <w:basedOn w:val="a"/>
    <w:next w:val="a"/>
    <w:link w:val="60"/>
    <w:qFormat/>
    <w:rsid w:val="00906F86"/>
    <w:pPr>
      <w:widowControl w:val="0"/>
      <w:numPr>
        <w:ilvl w:val="5"/>
        <w:numId w:val="8"/>
      </w:numPr>
      <w:autoSpaceDE w:val="0"/>
      <w:autoSpaceDN w:val="0"/>
      <w:adjustRightInd w:val="0"/>
      <w:spacing w:before="240" w:after="60" w:line="300" w:lineRule="auto"/>
      <w:jc w:val="both"/>
      <w:outlineLvl w:val="5"/>
    </w:pPr>
    <w:rPr>
      <w:b/>
      <w:bCs/>
      <w:sz w:val="22"/>
      <w:szCs w:val="22"/>
      <w:lang w:val="uk-UA"/>
    </w:rPr>
  </w:style>
  <w:style w:type="paragraph" w:styleId="7">
    <w:name w:val="heading 7"/>
    <w:basedOn w:val="a"/>
    <w:next w:val="a"/>
    <w:link w:val="70"/>
    <w:qFormat/>
    <w:rsid w:val="00906F86"/>
    <w:pPr>
      <w:widowControl w:val="0"/>
      <w:numPr>
        <w:ilvl w:val="6"/>
        <w:numId w:val="8"/>
      </w:numPr>
      <w:autoSpaceDE w:val="0"/>
      <w:autoSpaceDN w:val="0"/>
      <w:adjustRightInd w:val="0"/>
      <w:spacing w:before="240" w:after="60" w:line="300" w:lineRule="auto"/>
      <w:jc w:val="both"/>
      <w:outlineLvl w:val="6"/>
    </w:pPr>
    <w:rPr>
      <w:lang w:val="uk-UA"/>
    </w:rPr>
  </w:style>
  <w:style w:type="paragraph" w:styleId="8">
    <w:name w:val="heading 8"/>
    <w:basedOn w:val="a"/>
    <w:next w:val="a"/>
    <w:link w:val="80"/>
    <w:qFormat/>
    <w:rsid w:val="00906F86"/>
    <w:pPr>
      <w:widowControl w:val="0"/>
      <w:numPr>
        <w:ilvl w:val="7"/>
        <w:numId w:val="8"/>
      </w:numPr>
      <w:autoSpaceDE w:val="0"/>
      <w:autoSpaceDN w:val="0"/>
      <w:adjustRightInd w:val="0"/>
      <w:spacing w:before="240" w:after="60" w:line="300" w:lineRule="auto"/>
      <w:jc w:val="both"/>
      <w:outlineLvl w:val="7"/>
    </w:pPr>
    <w:rPr>
      <w:i/>
      <w:iCs/>
      <w:lang w:val="uk-UA"/>
    </w:rPr>
  </w:style>
  <w:style w:type="paragraph" w:styleId="9">
    <w:name w:val="heading 9"/>
    <w:basedOn w:val="a"/>
    <w:next w:val="a"/>
    <w:link w:val="90"/>
    <w:qFormat/>
    <w:rsid w:val="00906F86"/>
    <w:pPr>
      <w:widowControl w:val="0"/>
      <w:numPr>
        <w:ilvl w:val="8"/>
        <w:numId w:val="8"/>
      </w:numPr>
      <w:autoSpaceDE w:val="0"/>
      <w:autoSpaceDN w:val="0"/>
      <w:adjustRightInd w:val="0"/>
      <w:spacing w:before="240" w:after="60" w:line="300" w:lineRule="auto"/>
      <w:jc w:val="both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F86"/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906F8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06F8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906F8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906F86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906F86"/>
    <w:rPr>
      <w:rFonts w:ascii="Times New Roman" w:eastAsia="Times New Roman" w:hAnsi="Times New Roman" w:cs="Times New Roman"/>
      <w:b/>
      <w:bCs/>
      <w:lang w:val="uk-UA" w:eastAsia="ru-RU"/>
    </w:rPr>
  </w:style>
  <w:style w:type="character" w:customStyle="1" w:styleId="70">
    <w:name w:val="Заголовок 7 Знак"/>
    <w:basedOn w:val="a0"/>
    <w:link w:val="7"/>
    <w:rsid w:val="00906F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906F8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906F86"/>
    <w:rPr>
      <w:rFonts w:ascii="Arial" w:eastAsia="Times New Roman" w:hAnsi="Arial" w:cs="Arial"/>
      <w:lang w:val="uk-UA" w:eastAsia="ru-RU"/>
    </w:rPr>
  </w:style>
  <w:style w:type="paragraph" w:styleId="a3">
    <w:name w:val="List Paragraph"/>
    <w:basedOn w:val="a"/>
    <w:uiPriority w:val="34"/>
    <w:qFormat/>
    <w:rsid w:val="00906F86"/>
    <w:pPr>
      <w:ind w:left="720"/>
      <w:contextualSpacing/>
    </w:pPr>
  </w:style>
  <w:style w:type="paragraph" w:styleId="a4">
    <w:name w:val="Balloon Text"/>
    <w:basedOn w:val="a"/>
    <w:link w:val="a5"/>
    <w:semiHidden/>
    <w:rsid w:val="00906F86"/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semiHidden/>
    <w:rsid w:val="00906F8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906F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320" w:line="300" w:lineRule="auto"/>
      <w:ind w:firstLine="720"/>
      <w:jc w:val="both"/>
    </w:pPr>
    <w:rPr>
      <w:sz w:val="28"/>
      <w:szCs w:val="28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06F8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8">
    <w:name w:val="page number"/>
    <w:rsid w:val="00906F86"/>
  </w:style>
  <w:style w:type="paragraph" w:styleId="a9">
    <w:name w:val="footer"/>
    <w:basedOn w:val="a"/>
    <w:link w:val="aa"/>
    <w:rsid w:val="00906F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320" w:line="300" w:lineRule="auto"/>
      <w:ind w:firstLine="720"/>
      <w:jc w:val="both"/>
    </w:pPr>
    <w:rPr>
      <w:sz w:val="28"/>
      <w:szCs w:val="28"/>
      <w:lang w:val="uk-UA"/>
    </w:rPr>
  </w:style>
  <w:style w:type="character" w:customStyle="1" w:styleId="aa">
    <w:name w:val="Нижний колонтитул Знак"/>
    <w:basedOn w:val="a0"/>
    <w:link w:val="a9"/>
    <w:rsid w:val="00906F8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Обычный1"/>
    <w:rsid w:val="00906F86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customStyle="1" w:styleId="12">
    <w:name w:val="1"/>
    <w:basedOn w:val="a"/>
    <w:rsid w:val="00906F8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бычный 3"/>
    <w:basedOn w:val="a"/>
    <w:rsid w:val="00906F86"/>
    <w:pPr>
      <w:jc w:val="center"/>
    </w:pPr>
    <w:rPr>
      <w:b/>
      <w:caps/>
      <w:szCs w:val="20"/>
      <w:lang w:val="uk-UA"/>
    </w:rPr>
  </w:style>
  <w:style w:type="table" w:styleId="ab">
    <w:name w:val="Table Grid"/>
    <w:basedOn w:val="a1"/>
    <w:rsid w:val="0090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906F8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06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906F86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semiHidden/>
    <w:unhideWhenUsed/>
    <w:rsid w:val="00906F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6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906F86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06F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Стиль"/>
    <w:rsid w:val="007F4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Hyperlink"/>
    <w:rsid w:val="006B5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610-7F82-4EEB-80C0-2A99A42E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Дмитро Олександрович</dc:creator>
  <cp:lastModifiedBy>КОНДРАТЕНКО Володимир Леонідович</cp:lastModifiedBy>
  <cp:revision>3</cp:revision>
  <cp:lastPrinted>2025-02-06T09:52:00Z</cp:lastPrinted>
  <dcterms:created xsi:type="dcterms:W3CDTF">2025-03-11T07:24:00Z</dcterms:created>
  <dcterms:modified xsi:type="dcterms:W3CDTF">2025-03-11T07:37:00Z</dcterms:modified>
</cp:coreProperties>
</file>