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6214D6" w:rsidRDefault="00976844" w:rsidP="00FE558C">
      <w:pPr>
        <w:pStyle w:val="a3"/>
        <w:ind w:left="3969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bookmarkStart w:id="0" w:name="_GoBack"/>
      <w:bookmarkEnd w:id="0"/>
      <w:r w:rsidRPr="006214D6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6214D6" w:rsidRDefault="00A13DA2" w:rsidP="00FE558C">
      <w:pPr>
        <w:pStyle w:val="a3"/>
        <w:ind w:left="3969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6214D6" w:rsidRDefault="00A13DA2" w:rsidP="00FE558C">
      <w:pPr>
        <w:pStyle w:val="a3"/>
        <w:ind w:left="3969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6214D6" w:rsidRDefault="00A13DA2" w:rsidP="00FE558C">
      <w:pPr>
        <w:pStyle w:val="a3"/>
        <w:pBdr>
          <w:bottom w:val="single" w:sz="4" w:space="1" w:color="auto"/>
        </w:pBdr>
        <w:ind w:left="3969"/>
        <w:rPr>
          <w:rFonts w:ascii="Times New Roman" w:hAnsi="Times New Roman" w:cs="Times New Roman"/>
          <w:sz w:val="28"/>
          <w:lang w:val="uk-UA"/>
        </w:rPr>
      </w:pPr>
      <w:r w:rsidRPr="00A0729A">
        <w:rPr>
          <w:rFonts w:ascii="Times New Roman" w:hAnsi="Times New Roman" w:cs="Times New Roman"/>
          <w:sz w:val="28"/>
          <w:highlight w:val="yellow"/>
          <w:lang w:val="uk-UA"/>
        </w:rPr>
        <w:t>Олені УЛАСЕНКО</w:t>
      </w:r>
      <w:r w:rsidRPr="006214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13DA2" w:rsidRPr="00143EF1" w:rsidRDefault="00A13DA2" w:rsidP="00FE558C">
      <w:pPr>
        <w:pStyle w:val="a3"/>
        <w:ind w:left="3969"/>
        <w:rPr>
          <w:rFonts w:ascii="Times New Roman" w:hAnsi="Times New Roman" w:cs="Times New Roman"/>
          <w:sz w:val="28"/>
          <w:highlight w:val="yellow"/>
          <w:lang w:val="uk-UA"/>
        </w:rPr>
      </w:pP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r w:rsidR="00FE558C">
        <w:rPr>
          <w:rFonts w:ascii="Times New Roman" w:hAnsi="Times New Roman" w:cs="Times New Roman"/>
          <w:sz w:val="28"/>
          <w:highlight w:val="yellow"/>
          <w:lang w:val="uk-UA"/>
        </w:rPr>
        <w:t>ект</w:t>
      </w: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564B7E">
        <w:rPr>
          <w:rFonts w:ascii="Times New Roman" w:hAnsi="Times New Roman" w:cs="Times New Roman"/>
          <w:sz w:val="28"/>
          <w:highlight w:val="yellow"/>
          <w:lang w:val="uk-UA"/>
        </w:rPr>
        <w:t>Берестейський</w:t>
      </w: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, 151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564B7E">
        <w:rPr>
          <w:rFonts w:ascii="Times New Roman" w:hAnsi="Times New Roman" w:cs="Times New Roman"/>
          <w:sz w:val="28"/>
          <w:highlight w:val="yellow"/>
          <w:lang w:val="uk-UA"/>
        </w:rPr>
        <w:t>м. Київ, 03180</w:t>
      </w:r>
    </w:p>
    <w:p w:rsidR="00143EF1" w:rsidRPr="005B791F" w:rsidRDefault="00600795" w:rsidP="00FE558C">
      <w:pPr>
        <w:pStyle w:val="a3"/>
        <w:ind w:left="3969"/>
        <w:rPr>
          <w:rFonts w:ascii="Times New Roman" w:hAnsi="Times New Roman" w:cs="Times New Roman"/>
          <w:sz w:val="28"/>
          <w:lang w:val="uk-UA"/>
        </w:rPr>
      </w:pPr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hyperlink r:id="rId4" w:history="1">
        <w:r w:rsidR="00143EF1" w:rsidRPr="005B791F">
          <w:rPr>
            <w:rStyle w:val="a5"/>
            <w:rFonts w:ascii="Times New Roman" w:hAnsi="Times New Roman" w:cs="Times New Roman"/>
            <w:color w:val="auto"/>
            <w:sz w:val="28"/>
            <w:highlight w:val="yellow"/>
            <w:u w:val="none"/>
            <w:lang w:val="uk-UA"/>
          </w:rPr>
          <w:t>centre@ucrf.gov.ua</w:t>
        </w:r>
      </w:hyperlink>
    </w:p>
    <w:p w:rsidR="00A13DA2" w:rsidRPr="006214D6" w:rsidRDefault="00143EF1" w:rsidP="00FE558C">
      <w:pPr>
        <w:pStyle w:val="a3"/>
        <w:ind w:left="3969"/>
        <w:rPr>
          <w:rFonts w:ascii="Times New Roman" w:hAnsi="Times New Roman" w:cs="Times New Roman"/>
          <w:sz w:val="28"/>
          <w:lang w:val="uk-UA"/>
        </w:rPr>
      </w:pP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УДЦР за місцем оформлення експлуатаційного документа суднової станції</w:t>
      </w:r>
      <w:r w:rsidR="00A13DA2" w:rsidRPr="006214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00795" w:rsidRPr="006214D6" w:rsidRDefault="00600795" w:rsidP="00FE558C">
      <w:pPr>
        <w:pStyle w:val="a3"/>
        <w:ind w:left="3969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FE558C">
      <w:pPr>
        <w:pStyle w:val="a3"/>
        <w:pBdr>
          <w:bottom w:val="single" w:sz="12" w:space="1" w:color="auto"/>
        </w:pBdr>
        <w:ind w:left="3969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6214D6" w:rsidRDefault="00054145" w:rsidP="00FE558C">
      <w:pPr>
        <w:pStyle w:val="a3"/>
        <w:pBdr>
          <w:bottom w:val="single" w:sz="12" w:space="1" w:color="auto"/>
        </w:pBdr>
        <w:ind w:left="3969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FE558C">
      <w:pPr>
        <w:pStyle w:val="a3"/>
        <w:ind w:left="3969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6214D6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власне </w:t>
      </w:r>
      <w:r w:rsidRPr="006214D6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6214D6">
        <w:rPr>
          <w:rFonts w:ascii="Times New Roman" w:hAnsi="Times New Roman" w:cs="Times New Roman"/>
          <w:i/>
          <w:lang w:val="uk-UA"/>
        </w:rPr>
        <w:t>)</w:t>
      </w:r>
    </w:p>
    <w:p w:rsidR="00C66563" w:rsidRPr="006214D6" w:rsidRDefault="00A13DA2" w:rsidP="00FE558C">
      <w:pPr>
        <w:pStyle w:val="a3"/>
        <w:ind w:left="3969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6214D6">
        <w:rPr>
          <w:rFonts w:ascii="Times New Roman" w:hAnsi="Times New Roman" w:cs="Times New Roman"/>
          <w:i/>
          <w:lang w:val="uk-UA"/>
        </w:rPr>
        <w:t>;</w:t>
      </w:r>
      <w:r w:rsidRPr="006214D6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6214D6">
        <w:rPr>
          <w:rFonts w:ascii="Times New Roman" w:hAnsi="Times New Roman" w:cs="Times New Roman"/>
          <w:i/>
          <w:lang w:val="uk-UA"/>
        </w:rPr>
        <w:t>)</w:t>
      </w:r>
    </w:p>
    <w:p w:rsidR="00A13DA2" w:rsidRPr="006214D6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1B6F8A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ЗАЯВА</w:t>
      </w: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6214D6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пункту 20 розділу ІV Порядку оформлення гармонізованих та національних експлуатаційних документів для експлуатації радіообладнання суднових станцій (затверджен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зв’язку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від 13.07.2022 №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08.09.2022 за №</w:t>
      </w:r>
      <w:r w:rsidR="00DF7DFD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1027/38363) </w:t>
      </w: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>припинити дію експлуатаційн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, які були 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надані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C9" w:rsidRPr="006214D6">
        <w:rPr>
          <w:rFonts w:ascii="Times New Roman" w:hAnsi="Times New Roman" w:cs="Times New Roman"/>
          <w:sz w:val="28"/>
          <w:lang w:val="uk-UA"/>
        </w:rPr>
        <w:t>для радіообладнання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6214D6" w:rsidTr="0040596A">
        <w:tc>
          <w:tcPr>
            <w:tcW w:w="846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6214D6" w:rsidRDefault="0040596A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  <w:tc>
          <w:tcPr>
            <w:tcW w:w="3544" w:type="dxa"/>
          </w:tcPr>
          <w:p w:rsidR="00C66563" w:rsidRPr="006214D6" w:rsidRDefault="00C66563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  <w:r w:rsidR="0040596A" w:rsidRPr="006214D6">
              <w:rPr>
                <w:rFonts w:ascii="Times New Roman" w:hAnsi="Times New Roman" w:cs="Times New Roman"/>
                <w:sz w:val="28"/>
                <w:lang w:val="uk-UA"/>
              </w:rPr>
              <w:t>надання</w:t>
            </w: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0596A"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6214D6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6214D6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6214D6">
        <w:rPr>
          <w:rFonts w:ascii="Times New Roman" w:hAnsi="Times New Roman" w:cs="Times New Roman"/>
          <w:i/>
          <w:lang w:val="uk-UA"/>
        </w:rPr>
        <w:t>(посада)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Pr="006214D6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6214D6">
        <w:rPr>
          <w:rFonts w:ascii="Times New Roman" w:hAnsi="Times New Roman" w:cs="Times New Roman"/>
          <w:i/>
          <w:lang w:val="uk-UA"/>
        </w:rPr>
        <w:t>(підпис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lang w:val="uk-UA"/>
        </w:rPr>
        <w:t>(</w:t>
      </w:r>
      <w:r w:rsidR="00B95335" w:rsidRPr="006214D6">
        <w:rPr>
          <w:rFonts w:ascii="Times New Roman" w:hAnsi="Times New Roman" w:cs="Times New Roman"/>
          <w:i/>
          <w:lang w:val="uk-UA"/>
        </w:rPr>
        <w:t>Власне і</w:t>
      </w:r>
      <w:r w:rsidR="00C66563" w:rsidRPr="006214D6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4F6864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6214D6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м’я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,</w:t>
      </w:r>
      <w:r w:rsidR="00643BFE">
        <w:rPr>
          <w:rFonts w:ascii="Times New Roman" w:hAnsi="Times New Roman" w:cs="Times New Roman"/>
          <w:i/>
          <w:sz w:val="20"/>
          <w:lang w:val="uk-UA"/>
        </w:rPr>
        <w:t xml:space="preserve"> номер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телефон</w:t>
      </w:r>
      <w:r w:rsidR="00643BFE">
        <w:rPr>
          <w:rFonts w:ascii="Times New Roman" w:hAnsi="Times New Roman" w:cs="Times New Roman"/>
          <w:i/>
          <w:sz w:val="20"/>
          <w:lang w:val="uk-UA"/>
        </w:rPr>
        <w:t>у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6214D6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6214D6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1268E"/>
    <w:rsid w:val="00054145"/>
    <w:rsid w:val="00093C3B"/>
    <w:rsid w:val="000C1DD0"/>
    <w:rsid w:val="000F46CD"/>
    <w:rsid w:val="001304A9"/>
    <w:rsid w:val="00143EF1"/>
    <w:rsid w:val="00177FA6"/>
    <w:rsid w:val="001B6F8A"/>
    <w:rsid w:val="002C5161"/>
    <w:rsid w:val="002D5C82"/>
    <w:rsid w:val="00384A79"/>
    <w:rsid w:val="003B5E0E"/>
    <w:rsid w:val="0040596A"/>
    <w:rsid w:val="0041477E"/>
    <w:rsid w:val="004339D2"/>
    <w:rsid w:val="00472D96"/>
    <w:rsid w:val="004F6864"/>
    <w:rsid w:val="005327F2"/>
    <w:rsid w:val="005406CE"/>
    <w:rsid w:val="0054748D"/>
    <w:rsid w:val="00564B7E"/>
    <w:rsid w:val="005B791F"/>
    <w:rsid w:val="00600795"/>
    <w:rsid w:val="006214D6"/>
    <w:rsid w:val="00643BFE"/>
    <w:rsid w:val="00646CCE"/>
    <w:rsid w:val="006E4621"/>
    <w:rsid w:val="00713289"/>
    <w:rsid w:val="0077224D"/>
    <w:rsid w:val="008A2330"/>
    <w:rsid w:val="00941F38"/>
    <w:rsid w:val="00976844"/>
    <w:rsid w:val="009F7E2D"/>
    <w:rsid w:val="00A0729A"/>
    <w:rsid w:val="00A13DA2"/>
    <w:rsid w:val="00A42ADA"/>
    <w:rsid w:val="00AB22C9"/>
    <w:rsid w:val="00B44E42"/>
    <w:rsid w:val="00B95335"/>
    <w:rsid w:val="00C602A5"/>
    <w:rsid w:val="00C66563"/>
    <w:rsid w:val="00C93FF8"/>
    <w:rsid w:val="00D2336A"/>
    <w:rsid w:val="00D56C81"/>
    <w:rsid w:val="00D7157D"/>
    <w:rsid w:val="00DE08CA"/>
    <w:rsid w:val="00DF7DFD"/>
    <w:rsid w:val="00E50245"/>
    <w:rsid w:val="00E52360"/>
    <w:rsid w:val="00FC5DBB"/>
    <w:rsid w:val="00FD69CA"/>
    <w:rsid w:val="00FE558C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cr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ЦІРУК Роксолана Миколаївна</cp:lastModifiedBy>
  <cp:revision>2</cp:revision>
  <dcterms:created xsi:type="dcterms:W3CDTF">2025-03-21T12:02:00Z</dcterms:created>
  <dcterms:modified xsi:type="dcterms:W3CDTF">2025-03-21T12:02:00Z</dcterms:modified>
</cp:coreProperties>
</file>