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D330FA" w:rsidTr="00D330FA">
        <w:tc>
          <w:tcPr>
            <w:tcW w:w="4886" w:type="dxa"/>
            <w:vAlign w:val="bottom"/>
            <w:hideMark/>
          </w:tcPr>
          <w:p w:rsidR="00D330FA" w:rsidRDefault="00D330FA" w:rsidP="00D330FA">
            <w:pPr>
              <w:pStyle w:val="Default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Форма АЗ-1</w:t>
            </w:r>
          </w:p>
        </w:tc>
        <w:tc>
          <w:tcPr>
            <w:tcW w:w="4886" w:type="dxa"/>
          </w:tcPr>
          <w:p w:rsidR="00D330FA" w:rsidRDefault="00D330F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7 </w:t>
            </w:r>
          </w:p>
          <w:p w:rsidR="00D330FA" w:rsidRDefault="00D330F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D330FA" w:rsidRDefault="00D330F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B3752">
              <w:rPr>
                <w:sz w:val="20"/>
                <w:szCs w:val="20"/>
              </w:rPr>
              <w:t xml:space="preserve">абзац перший </w:t>
            </w:r>
            <w:r>
              <w:rPr>
                <w:sz w:val="20"/>
                <w:szCs w:val="20"/>
              </w:rPr>
              <w:t>пункт</w:t>
            </w:r>
            <w:r w:rsidR="008B375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15 розділу V) </w:t>
            </w:r>
          </w:p>
          <w:p w:rsidR="00D330FA" w:rsidRDefault="00D330FA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4E1610" w:rsidRPr="00427AA6" w:rsidRDefault="004E1610" w:rsidP="008B7726">
      <w:pPr>
        <w:tabs>
          <w:tab w:val="left" w:pos="5249"/>
        </w:tabs>
        <w:rPr>
          <w:sz w:val="28"/>
          <w:szCs w:val="28"/>
        </w:rPr>
      </w:pPr>
    </w:p>
    <w:p w:rsidR="004E1610" w:rsidRPr="00427AA6" w:rsidRDefault="004E1610" w:rsidP="004E1610">
      <w:pPr>
        <w:jc w:val="right"/>
      </w:pPr>
    </w:p>
    <w:p w:rsidR="004E1610" w:rsidRPr="00427AA6" w:rsidRDefault="004E1610" w:rsidP="004E1610">
      <w:pPr>
        <w:jc w:val="right"/>
      </w:pPr>
    </w:p>
    <w:p w:rsidR="004E1610" w:rsidRPr="00427AA6" w:rsidRDefault="004E1610" w:rsidP="004E1610">
      <w:pPr>
        <w:numPr>
          <w:ilvl w:val="12"/>
          <w:numId w:val="0"/>
        </w:numPr>
        <w:jc w:val="center"/>
      </w:pPr>
      <w:r w:rsidRPr="00427AA6">
        <w:t>ЗА</w:t>
      </w:r>
      <w:r w:rsidR="00B47BDE" w:rsidRPr="00427AA6">
        <w:t>МОВЛЕННЯ</w:t>
      </w:r>
    </w:p>
    <w:p w:rsidR="008E28E8" w:rsidRPr="00427AA6" w:rsidRDefault="008E28E8" w:rsidP="004E1610">
      <w:pPr>
        <w:numPr>
          <w:ilvl w:val="12"/>
          <w:numId w:val="0"/>
        </w:numPr>
        <w:jc w:val="center"/>
      </w:pPr>
      <w:r w:rsidRPr="00427AA6">
        <w:t>про намір скласти кваліфікаційний іспит</w:t>
      </w:r>
    </w:p>
    <w:p w:rsidR="004E1610" w:rsidRPr="00427AA6" w:rsidRDefault="004E1610" w:rsidP="004E1610">
      <w:pPr>
        <w:numPr>
          <w:ilvl w:val="12"/>
          <w:numId w:val="0"/>
        </w:numPr>
        <w:jc w:val="both"/>
      </w:pPr>
    </w:p>
    <w:p w:rsidR="004E1610" w:rsidRPr="00427AA6" w:rsidRDefault="004E1610" w:rsidP="00730314">
      <w:pPr>
        <w:numPr>
          <w:ilvl w:val="12"/>
          <w:numId w:val="0"/>
        </w:numPr>
        <w:jc w:val="both"/>
      </w:pPr>
      <w:r w:rsidRPr="00427AA6">
        <w:t xml:space="preserve">Прошу прийняти іспит на </w:t>
      </w:r>
      <w:r w:rsidR="00730314" w:rsidRPr="00427AA6">
        <w:t xml:space="preserve">первинне </w:t>
      </w:r>
      <w:r w:rsidRPr="00427AA6">
        <w:t>здобуття</w:t>
      </w:r>
      <w:r w:rsidR="00730314" w:rsidRPr="00427AA6">
        <w:t xml:space="preserve"> (підвищення) радіоаматором</w:t>
      </w:r>
      <w:r w:rsidRPr="00427AA6">
        <w:t xml:space="preserve"> кваліфікації</w:t>
      </w:r>
      <w:r w:rsidR="00566AA4" w:rsidRPr="00427AA6">
        <w:t xml:space="preserve"> _______</w:t>
      </w:r>
      <w:r w:rsidR="00D010E9">
        <w:t>__.</w:t>
      </w:r>
      <w:r w:rsidRPr="00427AA6">
        <w:t xml:space="preserve"> </w:t>
      </w:r>
    </w:p>
    <w:p w:rsidR="000A419B" w:rsidRDefault="000A419B" w:rsidP="004E1610">
      <w:pPr>
        <w:numPr>
          <w:ilvl w:val="12"/>
          <w:numId w:val="0"/>
        </w:numPr>
        <w:jc w:val="both"/>
        <w:rPr>
          <w:i/>
          <w:sz w:val="16"/>
          <w:szCs w:val="16"/>
        </w:rPr>
      </w:pPr>
      <w:r w:rsidRPr="00427AA6">
        <w:t xml:space="preserve">      </w:t>
      </w:r>
      <w:r w:rsidR="00566AA4" w:rsidRPr="00427AA6">
        <w:tab/>
      </w:r>
      <w:r w:rsidR="00566AA4" w:rsidRPr="00427AA6">
        <w:tab/>
      </w:r>
      <w:r w:rsidR="00566AA4" w:rsidRPr="00427AA6">
        <w:tab/>
      </w:r>
      <w:r w:rsidR="00566AA4" w:rsidRPr="00427AA6">
        <w:tab/>
      </w:r>
      <w:r w:rsidR="00566AA4" w:rsidRPr="00427AA6">
        <w:tab/>
      </w:r>
      <w:r w:rsidR="00566AA4" w:rsidRPr="00427AA6">
        <w:tab/>
      </w:r>
      <w:r w:rsidR="00566AA4" w:rsidRPr="00427AA6">
        <w:tab/>
      </w:r>
      <w:r w:rsidR="00730314" w:rsidRPr="00427AA6">
        <w:tab/>
      </w:r>
      <w:r w:rsidR="00730314" w:rsidRPr="00427AA6">
        <w:tab/>
      </w:r>
      <w:r w:rsidR="00730314" w:rsidRPr="00427AA6">
        <w:tab/>
      </w:r>
      <w:r w:rsidR="00730314" w:rsidRPr="00427AA6">
        <w:tab/>
      </w:r>
      <w:r w:rsidR="00730314" w:rsidRPr="00427AA6">
        <w:tab/>
      </w:r>
      <w:r w:rsidR="00566AA4" w:rsidRPr="00427AA6">
        <w:tab/>
      </w:r>
      <w:r w:rsidRPr="00D010E9">
        <w:rPr>
          <w:i/>
          <w:sz w:val="16"/>
          <w:szCs w:val="16"/>
        </w:rPr>
        <w:t>(</w:t>
      </w:r>
      <w:r w:rsidR="00566AA4" w:rsidRPr="00D010E9">
        <w:rPr>
          <w:i/>
          <w:sz w:val="16"/>
          <w:szCs w:val="16"/>
        </w:rPr>
        <w:t>літера</w:t>
      </w:r>
      <w:r w:rsidRPr="00D010E9">
        <w:rPr>
          <w:i/>
          <w:sz w:val="16"/>
          <w:szCs w:val="16"/>
        </w:rPr>
        <w:t>)</w:t>
      </w:r>
    </w:p>
    <w:p w:rsidR="00D010E9" w:rsidRDefault="00D010E9" w:rsidP="004E1610">
      <w:pPr>
        <w:numPr>
          <w:ilvl w:val="12"/>
          <w:numId w:val="0"/>
        </w:numPr>
        <w:jc w:val="both"/>
        <w:rPr>
          <w:i/>
          <w:sz w:val="16"/>
          <w:szCs w:val="16"/>
        </w:rPr>
      </w:pPr>
    </w:p>
    <w:tbl>
      <w:tblPr>
        <w:tblStyle w:val="a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="00D010E9" w:rsidTr="0056619B">
        <w:trPr>
          <w:trHeight w:val="411"/>
        </w:trPr>
        <w:tc>
          <w:tcPr>
            <w:tcW w:w="3823" w:type="dxa"/>
            <w:vAlign w:val="bottom"/>
          </w:tcPr>
          <w:p w:rsidR="00D010E9" w:rsidRDefault="00D010E9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Прізвище: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D010E9" w:rsidRPr="00A002CF" w:rsidRDefault="00D010E9" w:rsidP="00A002CF">
            <w:pPr>
              <w:numPr>
                <w:ilvl w:val="12"/>
                <w:numId w:val="0"/>
              </w:numPr>
              <w:rPr>
                <w:sz w:val="16"/>
                <w:szCs w:val="16"/>
                <w:u w:val="single"/>
              </w:rPr>
            </w:pPr>
          </w:p>
        </w:tc>
      </w:tr>
      <w:tr w:rsidR="00D010E9" w:rsidTr="00A002CF">
        <w:trPr>
          <w:trHeight w:val="417"/>
        </w:trPr>
        <w:tc>
          <w:tcPr>
            <w:tcW w:w="3823" w:type="dxa"/>
            <w:vAlign w:val="bottom"/>
          </w:tcPr>
          <w:p w:rsidR="00D010E9" w:rsidRDefault="00D010E9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Власне ім’я: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0E9" w:rsidRPr="00A002CF" w:rsidRDefault="00D010E9" w:rsidP="00A002CF">
            <w:pPr>
              <w:numPr>
                <w:ilvl w:val="12"/>
                <w:numId w:val="0"/>
              </w:numPr>
              <w:rPr>
                <w:sz w:val="16"/>
                <w:szCs w:val="16"/>
                <w:u w:val="single"/>
              </w:rPr>
            </w:pPr>
          </w:p>
        </w:tc>
      </w:tr>
      <w:tr w:rsidR="00D010E9" w:rsidTr="0056619B">
        <w:trPr>
          <w:trHeight w:val="405"/>
        </w:trPr>
        <w:tc>
          <w:tcPr>
            <w:tcW w:w="3823" w:type="dxa"/>
            <w:vAlign w:val="bottom"/>
          </w:tcPr>
          <w:p w:rsidR="00D010E9" w:rsidRDefault="00D010E9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По батькові (за наявності):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0E9" w:rsidRPr="00A002CF" w:rsidRDefault="00D010E9" w:rsidP="00A002CF">
            <w:pPr>
              <w:numPr>
                <w:ilvl w:val="12"/>
                <w:numId w:val="0"/>
              </w:numPr>
              <w:rPr>
                <w:sz w:val="16"/>
                <w:szCs w:val="16"/>
                <w:u w:val="single"/>
              </w:rPr>
            </w:pPr>
          </w:p>
        </w:tc>
      </w:tr>
      <w:tr w:rsidR="00D010E9" w:rsidTr="0056619B">
        <w:trPr>
          <w:trHeight w:val="679"/>
        </w:trPr>
        <w:tc>
          <w:tcPr>
            <w:tcW w:w="3823" w:type="dxa"/>
            <w:vAlign w:val="bottom"/>
          </w:tcPr>
          <w:p w:rsidR="00D010E9" w:rsidRDefault="00D010E9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З</w:t>
            </w:r>
            <w:r w:rsidR="00D05159">
              <w:t>адеклароване/з</w:t>
            </w:r>
            <w:r w:rsidRPr="00427AA6">
              <w:t>ареєстроване місце проживання</w:t>
            </w:r>
            <w:r w:rsidR="00D05159">
              <w:t xml:space="preserve"> (перебування)</w:t>
            </w:r>
            <w:r w:rsidRPr="00427AA6"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010E9" w:rsidRDefault="00D010E9" w:rsidP="004E1610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56619B" w:rsidTr="0056619B">
        <w:trPr>
          <w:trHeight w:val="654"/>
        </w:trPr>
        <w:tc>
          <w:tcPr>
            <w:tcW w:w="3823" w:type="dxa"/>
          </w:tcPr>
          <w:p w:rsidR="0056619B" w:rsidRDefault="00D05159" w:rsidP="0056619B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color w:val="000000"/>
              </w:rPr>
              <w:t>Паспорт громадянина України</w:t>
            </w:r>
            <w:r w:rsidR="0056619B" w:rsidRPr="00427AA6">
              <w:t>: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bottom"/>
          </w:tcPr>
          <w:p w:rsidR="0056619B" w:rsidRDefault="0056619B" w:rsidP="0056619B">
            <w:pPr>
              <w:numPr>
                <w:ilvl w:val="12"/>
                <w:numId w:val="0"/>
              </w:numPr>
            </w:pPr>
            <w:r>
              <w:t>с</w:t>
            </w:r>
            <w:r w:rsidRPr="00427AA6">
              <w:t>ерія</w:t>
            </w:r>
            <w:r>
              <w:t xml:space="preserve">          </w:t>
            </w:r>
            <w:r w:rsidR="001E3790">
              <w:t>,</w:t>
            </w:r>
            <w:r>
              <w:t xml:space="preserve">  </w:t>
            </w:r>
            <w:r w:rsidRPr="00427AA6">
              <w:t>№</w:t>
            </w:r>
            <w:r>
              <w:t xml:space="preserve">            </w:t>
            </w:r>
            <w:r w:rsidR="001E3790">
              <w:t xml:space="preserve">   </w:t>
            </w:r>
            <w:r>
              <w:t xml:space="preserve">     </w:t>
            </w:r>
            <w:r w:rsidR="001E3790">
              <w:t>,</w:t>
            </w:r>
            <w:r>
              <w:t xml:space="preserve">  </w:t>
            </w:r>
            <w:r w:rsidRPr="00427AA6">
              <w:t>виданий</w:t>
            </w:r>
          </w:p>
          <w:p w:rsidR="0056619B" w:rsidRDefault="0056619B" w:rsidP="0056619B">
            <w:pPr>
              <w:numPr>
                <w:ilvl w:val="12"/>
                <w:numId w:val="0"/>
              </w:numPr>
            </w:pPr>
          </w:p>
          <w:p w:rsidR="0056619B" w:rsidRPr="0056619B" w:rsidRDefault="0056619B" w:rsidP="0056619B">
            <w:pPr>
              <w:numPr>
                <w:ilvl w:val="12"/>
                <w:numId w:val="0"/>
              </w:numPr>
            </w:pPr>
          </w:p>
        </w:tc>
      </w:tr>
      <w:tr w:rsidR="00A002CF" w:rsidTr="0056619B">
        <w:trPr>
          <w:trHeight w:val="575"/>
        </w:trPr>
        <w:tc>
          <w:tcPr>
            <w:tcW w:w="3823" w:type="dxa"/>
            <w:vAlign w:val="bottom"/>
          </w:tcPr>
          <w:p w:rsidR="00A002CF" w:rsidRDefault="00A002CF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Позивний сигнал: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2CF" w:rsidRDefault="00A002CF" w:rsidP="00A002CF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</w:tr>
      <w:tr w:rsidR="00A002CF" w:rsidTr="0056619B">
        <w:tc>
          <w:tcPr>
            <w:tcW w:w="3823" w:type="dxa"/>
            <w:vAlign w:val="bottom"/>
          </w:tcPr>
          <w:p w:rsidR="0056619B" w:rsidRDefault="0056619B" w:rsidP="00A002CF">
            <w:pPr>
              <w:numPr>
                <w:ilvl w:val="12"/>
                <w:numId w:val="0"/>
              </w:numPr>
            </w:pPr>
          </w:p>
          <w:p w:rsidR="00A002CF" w:rsidRDefault="00A002CF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Контактний номер телефону</w:t>
            </w:r>
            <w:r w:rsidR="004358DD">
              <w:t>:</w:t>
            </w:r>
            <w:r w:rsidRPr="00427AA6">
              <w:t xml:space="preserve"> </w:t>
            </w:r>
            <w:r w:rsidRPr="00A002CF">
              <w:rPr>
                <w:i/>
                <w:sz w:val="16"/>
                <w:szCs w:val="16"/>
              </w:rPr>
              <w:t>(мобільний – за наявності):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002CF" w:rsidRDefault="0056619B" w:rsidP="0056619B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D010E9">
              <w:rPr>
                <w:i/>
                <w:sz w:val="16"/>
                <w:szCs w:val="16"/>
              </w:rPr>
              <w:t>(за наявності)</w:t>
            </w:r>
          </w:p>
        </w:tc>
      </w:tr>
      <w:tr w:rsidR="00A002CF" w:rsidTr="0056619B">
        <w:trPr>
          <w:trHeight w:val="520"/>
        </w:trPr>
        <w:tc>
          <w:tcPr>
            <w:tcW w:w="3823" w:type="dxa"/>
            <w:vAlign w:val="bottom"/>
          </w:tcPr>
          <w:p w:rsidR="00A002CF" w:rsidRDefault="00A002CF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Адреса для листування: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002CF" w:rsidRDefault="00A002CF" w:rsidP="004E1610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A002CF" w:rsidTr="0056619B">
        <w:trPr>
          <w:trHeight w:val="553"/>
        </w:trPr>
        <w:tc>
          <w:tcPr>
            <w:tcW w:w="3823" w:type="dxa"/>
            <w:vAlign w:val="bottom"/>
          </w:tcPr>
          <w:p w:rsidR="00A002CF" w:rsidRDefault="00A002CF" w:rsidP="00A002CF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427AA6">
              <w:t>Електронна адреса: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002CF" w:rsidRDefault="00A002CF" w:rsidP="004E1610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</w:tbl>
    <w:p w:rsidR="00D010E9" w:rsidRPr="00D010E9" w:rsidRDefault="00D010E9" w:rsidP="004E1610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D010E9" w:rsidRPr="00D010E9" w:rsidRDefault="00D010E9" w:rsidP="004E1610">
      <w:pPr>
        <w:numPr>
          <w:ilvl w:val="12"/>
          <w:numId w:val="0"/>
        </w:numPr>
        <w:jc w:val="both"/>
        <w:rPr>
          <w:i/>
          <w:sz w:val="16"/>
          <w:szCs w:val="16"/>
        </w:rPr>
      </w:pPr>
    </w:p>
    <w:p w:rsidR="00A52067" w:rsidRPr="00427AA6" w:rsidRDefault="00A52067" w:rsidP="00A52067">
      <w:pPr>
        <w:numPr>
          <w:ilvl w:val="12"/>
          <w:numId w:val="0"/>
        </w:numPr>
        <w:spacing w:line="276" w:lineRule="auto"/>
        <w:jc w:val="both"/>
        <w:rPr>
          <w:iCs/>
          <w:sz w:val="28"/>
          <w:szCs w:val="28"/>
        </w:rPr>
      </w:pPr>
    </w:p>
    <w:p w:rsidR="005C4B70" w:rsidRPr="00427AA6" w:rsidRDefault="004E1610" w:rsidP="00A52067">
      <w:pPr>
        <w:numPr>
          <w:ilvl w:val="12"/>
          <w:numId w:val="0"/>
        </w:numPr>
        <w:spacing w:line="276" w:lineRule="auto"/>
        <w:jc w:val="both"/>
      </w:pPr>
      <w:r w:rsidRPr="00427AA6">
        <w:rPr>
          <w:iCs/>
        </w:rPr>
        <w:t>З</w:t>
      </w:r>
      <w:r w:rsidRPr="00427AA6">
        <w:t xml:space="preserve"> правилами проведення кваліфікаційного іспиту ознайомлений і зобов'язуюсь їх виконувати.</w:t>
      </w:r>
    </w:p>
    <w:tbl>
      <w:tblPr>
        <w:tblpPr w:leftFromText="180" w:rightFromText="180" w:vertAnchor="text" w:horzAnchor="margin" w:tblpY="11"/>
        <w:tblOverlap w:val="never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3"/>
      </w:tblGrid>
      <w:tr w:rsidR="00A25355" w:rsidRPr="00427AA6" w:rsidTr="00A52067">
        <w:trPr>
          <w:trHeight w:val="2124"/>
        </w:trPr>
        <w:tc>
          <w:tcPr>
            <w:tcW w:w="10243" w:type="dxa"/>
            <w:shd w:val="clear" w:color="auto" w:fill="auto"/>
          </w:tcPr>
          <w:p w:rsidR="00A25355" w:rsidRPr="00427AA6" w:rsidRDefault="00B3315D" w:rsidP="00C03298">
            <w:pPr>
              <w:pStyle w:val="aa"/>
              <w:jc w:val="both"/>
              <w:rPr>
                <w:i/>
              </w:rPr>
            </w:pPr>
            <w:r w:rsidRPr="00427AA6">
              <w:rPr>
                <w:i/>
              </w:rPr>
              <w:t>В</w:t>
            </w:r>
            <w:r w:rsidR="00A25355" w:rsidRPr="00427AA6">
              <w:rPr>
                <w:i/>
              </w:rPr>
              <w:t>ідповідно до Закону України «Про захист персональних даних» даю згоду на: обробку моїх персональних даних з первинних джерел у такому обсязі: прізвище, ім’я, по батькові, реєстраційного номера облікової картки платника податків або серії та номера паспорта громадянина України (стаття 8 Закону України «Про електронні комунікації») та передачу їх до Автоматизованої інформаційної системи управління радіочастотним спектром державного підприємства «Український державний центр радіочастот» відповідно до Закону України «Про електронні комунікації»; доступ до персональних даних третіх осіб, що визначає дії володільця баз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Закону України «Про захист персональних даних»).</w:t>
            </w:r>
          </w:p>
        </w:tc>
      </w:tr>
    </w:tbl>
    <w:p w:rsidR="004E1610" w:rsidRPr="00427AA6" w:rsidRDefault="004E1610" w:rsidP="004E1610">
      <w:pPr>
        <w:numPr>
          <w:ilvl w:val="12"/>
          <w:numId w:val="0"/>
        </w:numPr>
        <w:ind w:firstLine="540"/>
        <w:jc w:val="both"/>
        <w:rPr>
          <w:sz w:val="28"/>
          <w:szCs w:val="28"/>
        </w:rPr>
      </w:pPr>
    </w:p>
    <w:p w:rsidR="00BF62D9" w:rsidRPr="00427AA6" w:rsidRDefault="00A46C34" w:rsidP="00A52067">
      <w:pPr>
        <w:numPr>
          <w:ilvl w:val="12"/>
          <w:numId w:val="0"/>
        </w:numPr>
        <w:spacing w:line="276" w:lineRule="auto"/>
        <w:ind w:left="426"/>
      </w:pPr>
      <w:r w:rsidRPr="00427AA6">
        <w:t>Замовник</w:t>
      </w:r>
    </w:p>
    <w:p w:rsidR="00BF62D9" w:rsidRPr="00427AA6" w:rsidRDefault="00BF62D9" w:rsidP="00A52067">
      <w:pPr>
        <w:numPr>
          <w:ilvl w:val="12"/>
          <w:numId w:val="0"/>
        </w:numPr>
        <w:spacing w:line="276" w:lineRule="auto"/>
      </w:pPr>
      <w:r w:rsidRPr="00427AA6">
        <w:t xml:space="preserve">________________________                </w:t>
      </w:r>
      <w:r w:rsidR="0099723C" w:rsidRPr="00427AA6">
        <w:rPr>
          <w:lang w:val="ru-RU"/>
        </w:rPr>
        <w:t xml:space="preserve">               </w:t>
      </w:r>
      <w:r w:rsidRPr="00427AA6">
        <w:t>________</w:t>
      </w:r>
      <w:r w:rsidR="0056619B">
        <w:t>__________</w:t>
      </w:r>
      <w:r w:rsidRPr="00427AA6">
        <w:t>___________________</w:t>
      </w:r>
    </w:p>
    <w:p w:rsidR="00BF62D9" w:rsidRPr="00427AA6" w:rsidRDefault="00BF62D9" w:rsidP="00A52067">
      <w:pPr>
        <w:numPr>
          <w:ilvl w:val="12"/>
          <w:numId w:val="0"/>
        </w:numPr>
        <w:tabs>
          <w:tab w:val="left" w:pos="5820"/>
        </w:tabs>
        <w:spacing w:after="120" w:line="276" w:lineRule="auto"/>
        <w:rPr>
          <w:sz w:val="16"/>
          <w:szCs w:val="16"/>
        </w:rPr>
      </w:pPr>
      <w:r w:rsidRPr="00427AA6">
        <w:t xml:space="preserve">                 </w:t>
      </w:r>
      <w:r w:rsidRPr="00D010E9">
        <w:rPr>
          <w:i/>
          <w:sz w:val="16"/>
          <w:szCs w:val="16"/>
        </w:rPr>
        <w:t>(підпис)</w:t>
      </w:r>
      <w:r w:rsidRPr="00427AA6">
        <w:rPr>
          <w:i/>
          <w:sz w:val="20"/>
          <w:szCs w:val="20"/>
        </w:rPr>
        <w:t xml:space="preserve">                                                           </w:t>
      </w:r>
      <w:r w:rsidR="0099723C" w:rsidRPr="00427AA6">
        <w:rPr>
          <w:i/>
          <w:sz w:val="20"/>
          <w:szCs w:val="20"/>
        </w:rPr>
        <w:t xml:space="preserve">                     </w:t>
      </w:r>
      <w:r w:rsidR="008A7F30" w:rsidRPr="00D010E9">
        <w:rPr>
          <w:i/>
          <w:sz w:val="16"/>
          <w:szCs w:val="16"/>
        </w:rPr>
        <w:t>Власне</w:t>
      </w:r>
      <w:r w:rsidR="008A7F30" w:rsidRPr="00D010E9">
        <w:rPr>
          <w:sz w:val="16"/>
          <w:szCs w:val="16"/>
        </w:rPr>
        <w:t xml:space="preserve"> і</w:t>
      </w:r>
      <w:r w:rsidR="00B14B50" w:rsidRPr="00D010E9">
        <w:rPr>
          <w:i/>
          <w:iCs/>
          <w:color w:val="000000"/>
          <w:sz w:val="16"/>
          <w:szCs w:val="16"/>
          <w:lang w:eastAsia="uk-UA"/>
        </w:rPr>
        <w:t>м’я та прізвище</w:t>
      </w:r>
      <w:r w:rsidR="0099723C" w:rsidRPr="00D010E9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A52067" w:rsidRPr="00EF4771" w:rsidRDefault="00BF62D9" w:rsidP="00F21AA2">
      <w:pPr>
        <w:numPr>
          <w:ilvl w:val="12"/>
          <w:numId w:val="0"/>
        </w:numPr>
        <w:tabs>
          <w:tab w:val="left" w:pos="5820"/>
        </w:tabs>
        <w:spacing w:before="120" w:after="120" w:line="276" w:lineRule="auto"/>
        <w:rPr>
          <w:sz w:val="28"/>
          <w:szCs w:val="28"/>
          <w:lang w:val="ru-RU"/>
        </w:rPr>
      </w:pPr>
      <w:r w:rsidRPr="00427AA6">
        <w:t>„ _______ ” ________________ 20___ р</w:t>
      </w:r>
      <w:r w:rsidR="00A02BC8" w:rsidRPr="00427AA6">
        <w:t>оку</w:t>
      </w:r>
      <w:r w:rsidR="00C437AF" w:rsidRPr="00427AA6">
        <w:rPr>
          <w:sz w:val="28"/>
          <w:szCs w:val="28"/>
        </w:rPr>
        <w:t xml:space="preserve"> </w:t>
      </w:r>
    </w:p>
    <w:p w:rsidR="00F21AA2" w:rsidRPr="00EF4771" w:rsidRDefault="00F21AA2" w:rsidP="00A52067">
      <w:pPr>
        <w:numPr>
          <w:ilvl w:val="12"/>
          <w:numId w:val="0"/>
        </w:numPr>
        <w:spacing w:before="120" w:after="120" w:line="360" w:lineRule="auto"/>
        <w:jc w:val="both"/>
        <w:rPr>
          <w:lang w:val="ru-RU"/>
        </w:rPr>
      </w:pPr>
    </w:p>
    <w:p w:rsidR="00BF62D9" w:rsidRPr="00427AA6" w:rsidRDefault="00BF62D9" w:rsidP="00A52067">
      <w:pPr>
        <w:numPr>
          <w:ilvl w:val="12"/>
          <w:numId w:val="0"/>
        </w:numPr>
        <w:spacing w:before="120" w:after="120" w:line="360" w:lineRule="auto"/>
        <w:jc w:val="both"/>
      </w:pPr>
      <w:r w:rsidRPr="00427AA6">
        <w:t>Дата та номер реєстрації за</w:t>
      </w:r>
      <w:r w:rsidR="00596C72" w:rsidRPr="00427AA6">
        <w:t>мовлення</w:t>
      </w:r>
      <w:r w:rsidR="00015B19" w:rsidRPr="00427AA6">
        <w:t>:</w:t>
      </w:r>
      <w:r w:rsidRPr="00427AA6">
        <w:t xml:space="preserve"> ____________20 ___ </w:t>
      </w:r>
      <w:r w:rsidR="00A02BC8" w:rsidRPr="00427AA6">
        <w:t>року</w:t>
      </w:r>
      <w:r w:rsidRPr="00427AA6">
        <w:t xml:space="preserve">   № _________</w:t>
      </w:r>
    </w:p>
    <w:sectPr w:rsidR="00BF62D9" w:rsidRPr="00427AA6" w:rsidSect="009113C3">
      <w:pgSz w:w="11906" w:h="16838"/>
      <w:pgMar w:top="567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59" w:rsidRDefault="00484359" w:rsidP="00D5634A">
      <w:r>
        <w:separator/>
      </w:r>
    </w:p>
  </w:endnote>
  <w:endnote w:type="continuationSeparator" w:id="0">
    <w:p w:rsidR="00484359" w:rsidRDefault="00484359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59" w:rsidRDefault="00484359" w:rsidP="00D5634A">
      <w:r>
        <w:separator/>
      </w:r>
    </w:p>
  </w:footnote>
  <w:footnote w:type="continuationSeparator" w:id="0">
    <w:p w:rsidR="00484359" w:rsidRDefault="00484359" w:rsidP="00D5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3790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58D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4359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4F70D3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19B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54B1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A0D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23B8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3752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13C3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02CF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27A4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10E9"/>
    <w:rsid w:val="00D02178"/>
    <w:rsid w:val="00D021E8"/>
    <w:rsid w:val="00D02D19"/>
    <w:rsid w:val="00D03990"/>
    <w:rsid w:val="00D05159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30FA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47E0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5B1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15BCF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7471-4329-470C-A067-EBE49405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1943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ЦІРУК Роксолана Миколаївна</cp:lastModifiedBy>
  <cp:revision>2</cp:revision>
  <cp:lastPrinted>2011-04-22T12:48:00Z</cp:lastPrinted>
  <dcterms:created xsi:type="dcterms:W3CDTF">2023-08-14T07:29:00Z</dcterms:created>
  <dcterms:modified xsi:type="dcterms:W3CDTF">2023-08-14T07:29:00Z</dcterms:modified>
</cp:coreProperties>
</file>